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637" w:rsidRDefault="00085637" w:rsidP="00E1131F">
      <w:pPr>
        <w:spacing w:after="0"/>
        <w:ind w:left="-284"/>
        <w:rPr>
          <w:b/>
          <w:bCs/>
          <w:i/>
          <w:sz w:val="24"/>
          <w:szCs w:val="18"/>
          <w:u w:val="single"/>
        </w:rPr>
      </w:pPr>
    </w:p>
    <w:p w:rsidR="0055137F" w:rsidRDefault="002955D2" w:rsidP="00E1131F">
      <w:pPr>
        <w:spacing w:after="0"/>
        <w:ind w:left="-284"/>
        <w:rPr>
          <w:i/>
          <w:sz w:val="24"/>
          <w:szCs w:val="18"/>
        </w:rPr>
      </w:pPr>
      <w:r w:rsidRPr="00E72A15">
        <w:rPr>
          <w:b/>
          <w:bCs/>
          <w:i/>
          <w:sz w:val="24"/>
          <w:szCs w:val="18"/>
          <w:u w:val="single"/>
        </w:rPr>
        <w:t xml:space="preserve">Nota </w:t>
      </w:r>
      <w:r w:rsidR="0055137F">
        <w:rPr>
          <w:b/>
          <w:bCs/>
          <w:i/>
          <w:sz w:val="24"/>
          <w:szCs w:val="18"/>
          <w:u w:val="single"/>
        </w:rPr>
        <w:t>bene</w:t>
      </w:r>
      <w:r w:rsidRPr="002955D2">
        <w:rPr>
          <w:i/>
          <w:sz w:val="24"/>
          <w:szCs w:val="18"/>
        </w:rPr>
        <w:t>:</w:t>
      </w:r>
      <w:r w:rsidR="0055137F">
        <w:rPr>
          <w:i/>
          <w:sz w:val="24"/>
          <w:szCs w:val="18"/>
        </w:rPr>
        <w:t xml:space="preserve"> </w:t>
      </w:r>
      <w:r w:rsidR="0055137F">
        <w:rPr>
          <w:i/>
          <w:sz w:val="24"/>
          <w:szCs w:val="18"/>
        </w:rPr>
        <w:tab/>
        <w:t>leggere attentamente la “</w:t>
      </w:r>
      <w:r w:rsidR="009045B9" w:rsidRPr="009045B9">
        <w:rPr>
          <w:b/>
          <w:i/>
          <w:sz w:val="24"/>
          <w:szCs w:val="18"/>
        </w:rPr>
        <w:t>LETTERA PER I PARROCI_</w:t>
      </w:r>
      <w:r w:rsidR="009045B9" w:rsidRPr="009F404D">
        <w:rPr>
          <w:b/>
          <w:i/>
          <w:sz w:val="24"/>
          <w:szCs w:val="18"/>
        </w:rPr>
        <w:t>240</w:t>
      </w:r>
      <w:r w:rsidR="00D34DAC">
        <w:rPr>
          <w:b/>
          <w:i/>
          <w:sz w:val="24"/>
          <w:szCs w:val="18"/>
        </w:rPr>
        <w:t>9</w:t>
      </w:r>
      <w:r w:rsidR="0055137F">
        <w:rPr>
          <w:i/>
          <w:sz w:val="24"/>
          <w:szCs w:val="18"/>
        </w:rPr>
        <w:t>”</w:t>
      </w:r>
    </w:p>
    <w:p w:rsidR="00E1131F" w:rsidRDefault="00E1131F" w:rsidP="00E1131F">
      <w:pPr>
        <w:spacing w:after="0"/>
        <w:ind w:left="-284"/>
        <w:rPr>
          <w:i/>
          <w:sz w:val="16"/>
          <w:szCs w:val="16"/>
        </w:rPr>
      </w:pPr>
    </w:p>
    <w:tbl>
      <w:tblPr>
        <w:tblW w:w="53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2293"/>
        <w:gridCol w:w="1828"/>
        <w:gridCol w:w="2476"/>
        <w:gridCol w:w="4243"/>
      </w:tblGrid>
      <w:tr w:rsidR="00DD5DE6" w:rsidRPr="00915163" w:rsidTr="00966F80">
        <w:trPr>
          <w:trHeight w:val="406"/>
          <w:jc w:val="center"/>
        </w:trPr>
        <w:tc>
          <w:tcPr>
            <w:tcW w:w="1411" w:type="pct"/>
            <w:shd w:val="clear" w:color="auto" w:fill="D9D9D9" w:themeFill="background1" w:themeFillShade="D9"/>
          </w:tcPr>
          <w:p w:rsidR="002955D2" w:rsidRPr="00044CE4" w:rsidRDefault="002955D2" w:rsidP="00E1131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44CE4">
              <w:rPr>
                <w:b/>
                <w:bCs/>
                <w:color w:val="auto"/>
                <w:sz w:val="18"/>
                <w:szCs w:val="18"/>
              </w:rPr>
              <w:t>NOME FILE</w:t>
            </w:r>
          </w:p>
        </w:tc>
        <w:tc>
          <w:tcPr>
            <w:tcW w:w="763" w:type="pct"/>
            <w:shd w:val="clear" w:color="auto" w:fill="D9D9D9" w:themeFill="background1" w:themeFillShade="D9"/>
          </w:tcPr>
          <w:p w:rsidR="002955D2" w:rsidRPr="00915163" w:rsidRDefault="002955D2" w:rsidP="00E1131F">
            <w:pPr>
              <w:pStyle w:val="Default"/>
              <w:jc w:val="center"/>
              <w:rPr>
                <w:sz w:val="18"/>
                <w:szCs w:val="18"/>
              </w:rPr>
            </w:pPr>
            <w:r w:rsidRPr="00915163">
              <w:rPr>
                <w:b/>
                <w:bCs/>
                <w:sz w:val="18"/>
                <w:szCs w:val="18"/>
              </w:rPr>
              <w:t>TIPO DI DOCUMENTO</w:t>
            </w:r>
          </w:p>
        </w:tc>
        <w:tc>
          <w:tcPr>
            <w:tcW w:w="613" w:type="pct"/>
            <w:shd w:val="clear" w:color="auto" w:fill="D9D9D9" w:themeFill="background1" w:themeFillShade="D9"/>
          </w:tcPr>
          <w:p w:rsidR="002955D2" w:rsidRPr="00915163" w:rsidRDefault="002955D2" w:rsidP="00E1131F">
            <w:pPr>
              <w:pStyle w:val="Default"/>
              <w:jc w:val="center"/>
              <w:rPr>
                <w:sz w:val="18"/>
                <w:szCs w:val="18"/>
              </w:rPr>
            </w:pPr>
            <w:r w:rsidRPr="00915163">
              <w:rPr>
                <w:b/>
                <w:bCs/>
                <w:sz w:val="18"/>
                <w:szCs w:val="18"/>
              </w:rPr>
              <w:t>DA CONSEGNARE</w:t>
            </w:r>
          </w:p>
          <w:p w:rsidR="002955D2" w:rsidRPr="00915163" w:rsidRDefault="002955D2" w:rsidP="00E1131F">
            <w:pPr>
              <w:pStyle w:val="Default"/>
              <w:jc w:val="center"/>
              <w:rPr>
                <w:sz w:val="18"/>
                <w:szCs w:val="18"/>
              </w:rPr>
            </w:pPr>
            <w:r w:rsidRPr="00915163">
              <w:rPr>
                <w:b/>
                <w:bCs/>
                <w:sz w:val="18"/>
                <w:szCs w:val="18"/>
              </w:rPr>
              <w:t>ALL’INTERESSATO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2955D2" w:rsidRPr="00915163" w:rsidRDefault="002955D2" w:rsidP="00E1131F">
            <w:pPr>
              <w:pStyle w:val="Default"/>
              <w:jc w:val="center"/>
              <w:rPr>
                <w:sz w:val="18"/>
                <w:szCs w:val="18"/>
              </w:rPr>
            </w:pPr>
            <w:r w:rsidRPr="00915163">
              <w:rPr>
                <w:b/>
                <w:bCs/>
                <w:sz w:val="18"/>
                <w:szCs w:val="18"/>
              </w:rPr>
              <w:t>DA CONSERVARE</w:t>
            </w:r>
          </w:p>
          <w:p w:rsidR="002955D2" w:rsidRPr="00915163" w:rsidRDefault="002955D2" w:rsidP="00E1131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pct"/>
            <w:shd w:val="clear" w:color="auto" w:fill="D9D9D9" w:themeFill="background1" w:themeFillShade="D9"/>
          </w:tcPr>
          <w:p w:rsidR="002955D2" w:rsidRPr="00915163" w:rsidRDefault="002955D2" w:rsidP="00E1131F">
            <w:pPr>
              <w:pStyle w:val="Default"/>
              <w:jc w:val="center"/>
              <w:rPr>
                <w:sz w:val="18"/>
                <w:szCs w:val="18"/>
              </w:rPr>
            </w:pPr>
            <w:r w:rsidRPr="00915163">
              <w:rPr>
                <w:b/>
                <w:bCs/>
                <w:sz w:val="18"/>
                <w:szCs w:val="18"/>
              </w:rPr>
              <w:t>QUANDO</w:t>
            </w:r>
          </w:p>
        </w:tc>
      </w:tr>
      <w:tr w:rsidR="00DD5DE6" w:rsidRPr="002A3B06" w:rsidTr="00966F80">
        <w:trPr>
          <w:trHeight w:val="406"/>
          <w:jc w:val="center"/>
        </w:trPr>
        <w:tc>
          <w:tcPr>
            <w:tcW w:w="1411" w:type="pct"/>
            <w:shd w:val="clear" w:color="auto" w:fill="auto"/>
          </w:tcPr>
          <w:p w:rsidR="002A3B06" w:rsidRPr="00044CE4" w:rsidRDefault="00171883" w:rsidP="002A3B06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 w:rsidRPr="00171883">
              <w:rPr>
                <w:b/>
                <w:color w:val="auto"/>
                <w:sz w:val="18"/>
                <w:szCs w:val="20"/>
              </w:rPr>
              <w:t>e-mail_revoca_comunicazioni_parrocchia_240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  <w:shd w:val="clear" w:color="auto" w:fill="auto"/>
          </w:tcPr>
          <w:p w:rsidR="002A3B06" w:rsidRPr="00915163" w:rsidRDefault="00C20DC6" w:rsidP="00C20DC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15163">
              <w:rPr>
                <w:b/>
                <w:color w:val="auto"/>
                <w:sz w:val="20"/>
                <w:szCs w:val="20"/>
              </w:rPr>
              <w:t>/////</w:t>
            </w:r>
          </w:p>
        </w:tc>
        <w:tc>
          <w:tcPr>
            <w:tcW w:w="613" w:type="pct"/>
            <w:shd w:val="clear" w:color="auto" w:fill="auto"/>
          </w:tcPr>
          <w:p w:rsidR="002A3B06" w:rsidRPr="00915163" w:rsidRDefault="002A3B06" w:rsidP="00C20DC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15163">
              <w:rPr>
                <w:b/>
                <w:color w:val="auto"/>
                <w:sz w:val="20"/>
                <w:szCs w:val="20"/>
              </w:rPr>
              <w:t>/////</w:t>
            </w:r>
          </w:p>
        </w:tc>
        <w:tc>
          <w:tcPr>
            <w:tcW w:w="822" w:type="pct"/>
            <w:shd w:val="clear" w:color="auto" w:fill="auto"/>
          </w:tcPr>
          <w:p w:rsidR="002A3B06" w:rsidRPr="00915163" w:rsidRDefault="00C20DC6" w:rsidP="00C20DC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15163">
              <w:rPr>
                <w:b/>
                <w:color w:val="auto"/>
                <w:sz w:val="20"/>
                <w:szCs w:val="20"/>
              </w:rPr>
              <w:t>/////</w:t>
            </w:r>
          </w:p>
        </w:tc>
        <w:tc>
          <w:tcPr>
            <w:tcW w:w="1391" w:type="pct"/>
            <w:shd w:val="clear" w:color="auto" w:fill="auto"/>
          </w:tcPr>
          <w:p w:rsidR="002A3B06" w:rsidRPr="00915163" w:rsidRDefault="002A3B06" w:rsidP="002A3B06">
            <w:pPr>
              <w:pStyle w:val="Default"/>
              <w:rPr>
                <w:color w:val="auto"/>
                <w:sz w:val="16"/>
                <w:szCs w:val="16"/>
              </w:rPr>
            </w:pPr>
            <w:r w:rsidRPr="00915163">
              <w:rPr>
                <w:color w:val="auto"/>
                <w:sz w:val="16"/>
                <w:szCs w:val="16"/>
              </w:rPr>
              <w:t>Inserire in calce a tutte le e-mail inviate dalla parrocchia</w:t>
            </w:r>
          </w:p>
          <w:p w:rsidR="002C2373" w:rsidRPr="00915163" w:rsidRDefault="002C2373" w:rsidP="002C237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915163">
              <w:rPr>
                <w:b/>
                <w:color w:val="auto"/>
                <w:sz w:val="16"/>
                <w:szCs w:val="16"/>
              </w:rPr>
              <w:t>N.B.:</w:t>
            </w:r>
            <w:r w:rsidRPr="00915163">
              <w:rPr>
                <w:color w:val="auto"/>
                <w:sz w:val="16"/>
                <w:szCs w:val="16"/>
              </w:rPr>
              <w:t xml:space="preserve"> Qualora il fedele esprima, per iscritto, la volontà di non voler più ricevere comunicazioni sulle attività future, </w:t>
            </w:r>
            <w:r w:rsidRPr="00915163">
              <w:rPr>
                <w:b/>
                <w:color w:val="auto"/>
                <w:sz w:val="16"/>
                <w:szCs w:val="16"/>
              </w:rPr>
              <w:t xml:space="preserve">immediatamente cancellare la sua e-mail dalla </w:t>
            </w:r>
            <w:r w:rsidRPr="00915163">
              <w:rPr>
                <w:color w:val="auto"/>
                <w:sz w:val="16"/>
                <w:szCs w:val="16"/>
              </w:rPr>
              <w:t>mail list ed interrompere le comunicazioni.</w:t>
            </w:r>
          </w:p>
          <w:p w:rsidR="002C2373" w:rsidRPr="00915163" w:rsidRDefault="002C2373" w:rsidP="002C2373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2C2373" w:rsidRPr="00915163" w:rsidRDefault="002C2373" w:rsidP="002C2373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915163">
              <w:rPr>
                <w:b/>
                <w:color w:val="auto"/>
                <w:sz w:val="16"/>
                <w:szCs w:val="16"/>
              </w:rPr>
              <w:t>Conservare la richiesta di cancellazione con data certa</w:t>
            </w:r>
          </w:p>
          <w:p w:rsidR="002C2373" w:rsidRPr="00915163" w:rsidRDefault="002C2373" w:rsidP="002A3B06">
            <w:pPr>
              <w:pStyle w:val="Default"/>
              <w:rPr>
                <w:b/>
                <w:color w:val="auto"/>
                <w:sz w:val="16"/>
                <w:szCs w:val="16"/>
              </w:rPr>
            </w:pPr>
          </w:p>
        </w:tc>
      </w:tr>
      <w:tr w:rsidR="00DD5DE6" w:rsidRPr="00E21EC1" w:rsidTr="00966F80">
        <w:trPr>
          <w:trHeight w:val="170"/>
          <w:jc w:val="center"/>
        </w:trPr>
        <w:tc>
          <w:tcPr>
            <w:tcW w:w="1411" w:type="pct"/>
          </w:tcPr>
          <w:p w:rsidR="002955D2" w:rsidRPr="00044CE4" w:rsidRDefault="00D059B8" w:rsidP="00D84639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 w:rsidRPr="00426F35">
              <w:rPr>
                <w:b/>
                <w:color w:val="auto"/>
                <w:sz w:val="18"/>
                <w:szCs w:val="20"/>
              </w:rPr>
              <w:t xml:space="preserve">autorizzazione </w:t>
            </w:r>
            <w:r w:rsidRPr="00044CE4">
              <w:rPr>
                <w:b/>
                <w:color w:val="auto"/>
                <w:sz w:val="18"/>
                <w:szCs w:val="20"/>
              </w:rPr>
              <w:t>al trattamento_parrocchia_2</w:t>
            </w:r>
            <w:r w:rsidR="00783141" w:rsidRPr="00044CE4">
              <w:rPr>
                <w:b/>
                <w:color w:val="auto"/>
                <w:sz w:val="18"/>
                <w:szCs w:val="20"/>
              </w:rPr>
              <w:t>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5163">
              <w:rPr>
                <w:color w:val="auto"/>
                <w:sz w:val="20"/>
                <w:szCs w:val="20"/>
              </w:rPr>
              <w:t>AUTORIZZAZIONE</w:t>
            </w:r>
          </w:p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3" w:type="pct"/>
          </w:tcPr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5163">
              <w:rPr>
                <w:color w:val="auto"/>
                <w:sz w:val="20"/>
                <w:szCs w:val="20"/>
              </w:rPr>
              <w:t>SI</w:t>
            </w:r>
          </w:p>
        </w:tc>
        <w:tc>
          <w:tcPr>
            <w:tcW w:w="822" w:type="pct"/>
          </w:tcPr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5163">
              <w:rPr>
                <w:color w:val="auto"/>
                <w:sz w:val="20"/>
                <w:szCs w:val="20"/>
              </w:rPr>
              <w:t>SI</w:t>
            </w:r>
          </w:p>
        </w:tc>
        <w:tc>
          <w:tcPr>
            <w:tcW w:w="1391" w:type="pct"/>
          </w:tcPr>
          <w:p w:rsidR="004850D3" w:rsidRPr="00915163" w:rsidRDefault="000A106B" w:rsidP="00C947A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915163">
              <w:rPr>
                <w:color w:val="auto"/>
                <w:sz w:val="16"/>
                <w:szCs w:val="16"/>
              </w:rPr>
              <w:t>Da consegnare e far firmare a tutti coloro che trattano dati personali (segretari, catechisti, centro di ascolto, animatori, …) e conservare in luogo sicuro</w:t>
            </w:r>
          </w:p>
        </w:tc>
      </w:tr>
      <w:tr w:rsidR="00DD5DE6" w:rsidRPr="00E21EC1" w:rsidTr="00966F80">
        <w:trPr>
          <w:trHeight w:val="416"/>
          <w:jc w:val="center"/>
        </w:trPr>
        <w:tc>
          <w:tcPr>
            <w:tcW w:w="1411" w:type="pct"/>
          </w:tcPr>
          <w:p w:rsidR="002955D2" w:rsidRPr="00044CE4" w:rsidRDefault="00481582" w:rsidP="00D84639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t>battesimo_informativa_parrocchia_240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5163">
              <w:rPr>
                <w:color w:val="auto"/>
                <w:sz w:val="20"/>
                <w:szCs w:val="20"/>
              </w:rPr>
              <w:t>INFORMATIVA</w:t>
            </w:r>
          </w:p>
        </w:tc>
        <w:tc>
          <w:tcPr>
            <w:tcW w:w="613" w:type="pct"/>
          </w:tcPr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5163">
              <w:rPr>
                <w:color w:val="auto"/>
                <w:sz w:val="20"/>
                <w:szCs w:val="20"/>
              </w:rPr>
              <w:t>SI</w:t>
            </w:r>
          </w:p>
        </w:tc>
        <w:tc>
          <w:tcPr>
            <w:tcW w:w="822" w:type="pct"/>
          </w:tcPr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5163">
              <w:rPr>
                <w:color w:val="auto"/>
                <w:sz w:val="20"/>
                <w:szCs w:val="20"/>
              </w:rPr>
              <w:t>NO</w:t>
            </w:r>
          </w:p>
        </w:tc>
        <w:tc>
          <w:tcPr>
            <w:tcW w:w="1391" w:type="pct"/>
          </w:tcPr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915163">
              <w:rPr>
                <w:color w:val="auto"/>
                <w:sz w:val="16"/>
                <w:szCs w:val="16"/>
              </w:rPr>
              <w:t>Al momento della richiesta del Battesimo</w:t>
            </w:r>
          </w:p>
        </w:tc>
      </w:tr>
      <w:tr w:rsidR="00DD5DE6" w:rsidRPr="00E21EC1" w:rsidTr="00966F80">
        <w:trPr>
          <w:trHeight w:val="416"/>
          <w:jc w:val="center"/>
        </w:trPr>
        <w:tc>
          <w:tcPr>
            <w:tcW w:w="1411" w:type="pct"/>
          </w:tcPr>
          <w:p w:rsidR="001F5EE3" w:rsidRPr="00044CE4" w:rsidRDefault="00F70099" w:rsidP="00F70099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t>p</w:t>
            </w:r>
            <w:r w:rsidR="00481582" w:rsidRPr="00044CE4">
              <w:rPr>
                <w:b/>
                <w:color w:val="auto"/>
                <w:sz w:val="18"/>
                <w:szCs w:val="20"/>
              </w:rPr>
              <w:t>ercorso</w:t>
            </w:r>
            <w:r w:rsidRPr="00044CE4">
              <w:rPr>
                <w:b/>
                <w:color w:val="auto"/>
                <w:sz w:val="18"/>
                <w:szCs w:val="20"/>
              </w:rPr>
              <w:t xml:space="preserve"> </w:t>
            </w:r>
            <w:r w:rsidR="00481582" w:rsidRPr="00044CE4">
              <w:rPr>
                <w:b/>
                <w:color w:val="auto"/>
                <w:sz w:val="18"/>
                <w:szCs w:val="20"/>
              </w:rPr>
              <w:t>catechesi_informativa_240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5163">
              <w:rPr>
                <w:color w:val="auto"/>
                <w:sz w:val="20"/>
                <w:szCs w:val="20"/>
              </w:rPr>
              <w:t>INFORMATIVA</w:t>
            </w:r>
          </w:p>
          <w:p w:rsidR="009A536E" w:rsidRPr="00915163" w:rsidRDefault="009A536E" w:rsidP="00D846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3" w:type="pct"/>
          </w:tcPr>
          <w:p w:rsidR="009A536E" w:rsidRPr="00915163" w:rsidRDefault="002955D2" w:rsidP="00F700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5163">
              <w:rPr>
                <w:color w:val="auto"/>
                <w:sz w:val="20"/>
                <w:szCs w:val="20"/>
              </w:rPr>
              <w:t>SI</w:t>
            </w:r>
          </w:p>
        </w:tc>
        <w:tc>
          <w:tcPr>
            <w:tcW w:w="822" w:type="pct"/>
          </w:tcPr>
          <w:p w:rsidR="009A536E" w:rsidRPr="00915163" w:rsidRDefault="002955D2" w:rsidP="00F700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5163">
              <w:rPr>
                <w:color w:val="auto"/>
                <w:sz w:val="20"/>
                <w:szCs w:val="20"/>
              </w:rPr>
              <w:t>NO</w:t>
            </w:r>
          </w:p>
        </w:tc>
        <w:tc>
          <w:tcPr>
            <w:tcW w:w="1391" w:type="pct"/>
          </w:tcPr>
          <w:p w:rsidR="00F70099" w:rsidRPr="00915163" w:rsidRDefault="00F70099" w:rsidP="009A536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915163">
              <w:rPr>
                <w:color w:val="auto"/>
                <w:sz w:val="16"/>
                <w:szCs w:val="16"/>
              </w:rPr>
              <w:t>Da consegnare al momento dell’adesione al percorso della</w:t>
            </w:r>
          </w:p>
          <w:p w:rsidR="000A106B" w:rsidRPr="00915163" w:rsidRDefault="000A106B" w:rsidP="009A536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915163">
              <w:rPr>
                <w:color w:val="auto"/>
                <w:sz w:val="16"/>
                <w:szCs w:val="16"/>
              </w:rPr>
              <w:t>Comunione</w:t>
            </w:r>
            <w:r w:rsidR="00F70099" w:rsidRPr="00915163">
              <w:rPr>
                <w:color w:val="auto"/>
                <w:sz w:val="16"/>
                <w:szCs w:val="16"/>
              </w:rPr>
              <w:t xml:space="preserve">, </w:t>
            </w:r>
            <w:r w:rsidRPr="00915163">
              <w:rPr>
                <w:color w:val="auto"/>
                <w:sz w:val="16"/>
                <w:szCs w:val="16"/>
              </w:rPr>
              <w:t xml:space="preserve">Cresima </w:t>
            </w:r>
            <w:r w:rsidR="00F70099" w:rsidRPr="00915163">
              <w:rPr>
                <w:color w:val="auto"/>
                <w:sz w:val="16"/>
                <w:szCs w:val="16"/>
              </w:rPr>
              <w:t>e</w:t>
            </w:r>
            <w:r w:rsidRPr="00915163">
              <w:rPr>
                <w:color w:val="auto"/>
                <w:sz w:val="16"/>
                <w:szCs w:val="16"/>
              </w:rPr>
              <w:t xml:space="preserve"> Post Cresima</w:t>
            </w:r>
          </w:p>
          <w:p w:rsidR="000A106B" w:rsidRPr="00915163" w:rsidRDefault="00E76532" w:rsidP="009A536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915163">
              <w:rPr>
                <w:color w:val="auto"/>
                <w:sz w:val="16"/>
                <w:szCs w:val="16"/>
              </w:rPr>
              <w:t>Ricordare di consegnare</w:t>
            </w:r>
            <w:r w:rsidR="009A536E" w:rsidRPr="00915163">
              <w:rPr>
                <w:color w:val="auto"/>
                <w:sz w:val="16"/>
                <w:szCs w:val="16"/>
              </w:rPr>
              <w:t xml:space="preserve"> </w:t>
            </w:r>
            <w:r w:rsidR="002955D2" w:rsidRPr="00915163">
              <w:rPr>
                <w:color w:val="auto"/>
                <w:sz w:val="16"/>
                <w:szCs w:val="16"/>
              </w:rPr>
              <w:t>anche l’informativa</w:t>
            </w:r>
          </w:p>
          <w:p w:rsidR="009F404D" w:rsidRPr="00915163" w:rsidRDefault="000A106B" w:rsidP="009F404D">
            <w:pPr>
              <w:pStyle w:val="Default"/>
              <w:jc w:val="center"/>
              <w:rPr>
                <w:b/>
                <w:i/>
                <w:color w:val="auto"/>
                <w:sz w:val="16"/>
                <w:szCs w:val="16"/>
              </w:rPr>
            </w:pPr>
            <w:r w:rsidRPr="00915163">
              <w:rPr>
                <w:b/>
                <w:color w:val="auto"/>
                <w:sz w:val="16"/>
                <w:szCs w:val="16"/>
              </w:rPr>
              <w:t>“</w:t>
            </w:r>
            <w:r w:rsidR="002D56FC" w:rsidRPr="00915163">
              <w:rPr>
                <w:b/>
                <w:i/>
                <w:color w:val="auto"/>
                <w:sz w:val="16"/>
                <w:szCs w:val="16"/>
              </w:rPr>
              <w:t>foto_video_inf_lib_minorenni_parrocchia_240</w:t>
            </w:r>
            <w:r w:rsidR="008156CB">
              <w:rPr>
                <w:b/>
                <w:i/>
                <w:color w:val="auto"/>
                <w:sz w:val="16"/>
                <w:szCs w:val="16"/>
              </w:rPr>
              <w:t>9</w:t>
            </w:r>
            <w:r w:rsidRPr="00915163">
              <w:rPr>
                <w:b/>
                <w:i/>
                <w:color w:val="auto"/>
                <w:sz w:val="16"/>
                <w:szCs w:val="16"/>
              </w:rPr>
              <w:t>”</w:t>
            </w:r>
          </w:p>
          <w:p w:rsidR="00F70099" w:rsidRPr="00915163" w:rsidRDefault="00F70099" w:rsidP="00AF480D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D5DE6" w:rsidRPr="008E144C" w:rsidTr="00966F80">
        <w:trPr>
          <w:trHeight w:val="416"/>
          <w:jc w:val="center"/>
        </w:trPr>
        <w:tc>
          <w:tcPr>
            <w:tcW w:w="1411" w:type="pct"/>
          </w:tcPr>
          <w:p w:rsidR="002955D2" w:rsidRPr="00044CE4" w:rsidRDefault="00EF6DC3" w:rsidP="00D059B8">
            <w:pPr>
              <w:pStyle w:val="Default"/>
              <w:rPr>
                <w:color w:val="auto"/>
                <w:sz w:val="18"/>
                <w:szCs w:val="20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t>s</w:t>
            </w:r>
            <w:r w:rsidR="00481582" w:rsidRPr="00044CE4">
              <w:rPr>
                <w:b/>
                <w:color w:val="auto"/>
                <w:sz w:val="18"/>
                <w:szCs w:val="20"/>
              </w:rPr>
              <w:t>acramenti</w:t>
            </w:r>
            <w:r w:rsidRPr="00044CE4">
              <w:rPr>
                <w:b/>
                <w:color w:val="auto"/>
                <w:sz w:val="18"/>
                <w:szCs w:val="20"/>
              </w:rPr>
              <w:t xml:space="preserve"> </w:t>
            </w:r>
            <w:r w:rsidR="00481582" w:rsidRPr="00044CE4">
              <w:rPr>
                <w:b/>
                <w:color w:val="auto"/>
                <w:sz w:val="18"/>
                <w:szCs w:val="20"/>
              </w:rPr>
              <w:t>adulti_informativa_parrocchia_240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5163">
              <w:rPr>
                <w:color w:val="auto"/>
                <w:sz w:val="20"/>
                <w:szCs w:val="20"/>
              </w:rPr>
              <w:t>INFORMATIVA</w:t>
            </w:r>
          </w:p>
        </w:tc>
        <w:tc>
          <w:tcPr>
            <w:tcW w:w="613" w:type="pct"/>
          </w:tcPr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5163">
              <w:rPr>
                <w:color w:val="auto"/>
                <w:sz w:val="20"/>
                <w:szCs w:val="20"/>
              </w:rPr>
              <w:t>SI</w:t>
            </w:r>
          </w:p>
        </w:tc>
        <w:tc>
          <w:tcPr>
            <w:tcW w:w="822" w:type="pct"/>
          </w:tcPr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5163">
              <w:rPr>
                <w:color w:val="auto"/>
                <w:sz w:val="20"/>
                <w:szCs w:val="20"/>
              </w:rPr>
              <w:t>NO</w:t>
            </w:r>
          </w:p>
        </w:tc>
        <w:tc>
          <w:tcPr>
            <w:tcW w:w="1391" w:type="pct"/>
          </w:tcPr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915163">
              <w:rPr>
                <w:color w:val="auto"/>
                <w:sz w:val="16"/>
                <w:szCs w:val="16"/>
              </w:rPr>
              <w:t>Al momento della richiesta, da parte di un adulto,</w:t>
            </w:r>
          </w:p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915163">
              <w:rPr>
                <w:color w:val="auto"/>
                <w:sz w:val="16"/>
                <w:szCs w:val="16"/>
              </w:rPr>
              <w:t xml:space="preserve">di ricevere </w:t>
            </w:r>
            <w:r w:rsidR="00EF6DC3" w:rsidRPr="00915163">
              <w:rPr>
                <w:color w:val="auto"/>
                <w:sz w:val="16"/>
                <w:szCs w:val="16"/>
              </w:rPr>
              <w:t>i Sacramenti</w:t>
            </w:r>
          </w:p>
          <w:p w:rsidR="000A106B" w:rsidRPr="00915163" w:rsidRDefault="000A106B" w:rsidP="00D8463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2955D2" w:rsidRPr="00915163" w:rsidRDefault="002955D2" w:rsidP="00D8463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915163">
              <w:rPr>
                <w:color w:val="auto"/>
                <w:sz w:val="16"/>
                <w:szCs w:val="16"/>
              </w:rPr>
              <w:t>Ricordare di consegnare anche l’informativa</w:t>
            </w:r>
          </w:p>
          <w:p w:rsidR="004850D3" w:rsidRPr="00915163" w:rsidRDefault="000A106B" w:rsidP="00C947AF">
            <w:pPr>
              <w:pStyle w:val="Default"/>
              <w:jc w:val="center"/>
              <w:rPr>
                <w:b/>
                <w:i/>
                <w:color w:val="auto"/>
                <w:sz w:val="16"/>
                <w:szCs w:val="16"/>
              </w:rPr>
            </w:pPr>
            <w:r w:rsidRPr="00915163">
              <w:rPr>
                <w:b/>
                <w:i/>
                <w:color w:val="auto"/>
                <w:sz w:val="16"/>
                <w:szCs w:val="16"/>
              </w:rPr>
              <w:t>“</w:t>
            </w:r>
            <w:r w:rsidR="002D56FC" w:rsidRPr="00915163">
              <w:rPr>
                <w:b/>
                <w:i/>
                <w:color w:val="auto"/>
                <w:sz w:val="16"/>
                <w:szCs w:val="16"/>
              </w:rPr>
              <w:t>foto_video_inf_lib_maggiorenni_parrocchia_240</w:t>
            </w:r>
            <w:r w:rsidR="008156CB">
              <w:rPr>
                <w:b/>
                <w:i/>
                <w:color w:val="auto"/>
                <w:sz w:val="16"/>
                <w:szCs w:val="16"/>
              </w:rPr>
              <w:t>9</w:t>
            </w:r>
            <w:r w:rsidRPr="00915163">
              <w:rPr>
                <w:b/>
                <w:i/>
                <w:color w:val="auto"/>
                <w:sz w:val="16"/>
                <w:szCs w:val="16"/>
              </w:rPr>
              <w:t>”</w:t>
            </w:r>
          </w:p>
          <w:p w:rsidR="000A106B" w:rsidRPr="00915163" w:rsidRDefault="000A106B" w:rsidP="00C947A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D5DE6" w:rsidTr="00966F80">
        <w:trPr>
          <w:trHeight w:val="927"/>
          <w:jc w:val="center"/>
        </w:trPr>
        <w:tc>
          <w:tcPr>
            <w:tcW w:w="1411" w:type="pct"/>
          </w:tcPr>
          <w:p w:rsidR="002955D2" w:rsidRPr="00044CE4" w:rsidRDefault="00481582" w:rsidP="005262B0">
            <w:pPr>
              <w:pStyle w:val="Default"/>
              <w:rPr>
                <w:color w:val="auto"/>
                <w:sz w:val="18"/>
                <w:szCs w:val="20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t>foto_video_</w:t>
            </w:r>
            <w:r w:rsidR="002D56FC" w:rsidRPr="00044CE4">
              <w:rPr>
                <w:b/>
                <w:color w:val="auto"/>
                <w:sz w:val="18"/>
                <w:szCs w:val="20"/>
              </w:rPr>
              <w:t>inf_</w:t>
            </w:r>
            <w:r w:rsidR="00F70099" w:rsidRPr="00044CE4">
              <w:rPr>
                <w:b/>
                <w:color w:val="auto"/>
                <w:sz w:val="18"/>
                <w:szCs w:val="20"/>
              </w:rPr>
              <w:t>lib_</w:t>
            </w:r>
            <w:r w:rsidRPr="00044CE4">
              <w:rPr>
                <w:b/>
                <w:color w:val="auto"/>
                <w:sz w:val="18"/>
                <w:szCs w:val="20"/>
              </w:rPr>
              <w:t>minorenni_parrocchia_240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2955D2" w:rsidRPr="00915163" w:rsidRDefault="002955D2" w:rsidP="00D846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</w:t>
            </w:r>
          </w:p>
          <w:p w:rsidR="00D67A99" w:rsidRPr="00915163" w:rsidRDefault="00D67A99" w:rsidP="00D84639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2955D2" w:rsidRPr="00915163" w:rsidRDefault="002955D2" w:rsidP="00D846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CONSENSO</w:t>
            </w:r>
            <w:r w:rsidR="00536E0B" w:rsidRPr="00915163">
              <w:rPr>
                <w:sz w:val="20"/>
                <w:szCs w:val="20"/>
              </w:rPr>
              <w:t xml:space="preserve"> e</w:t>
            </w:r>
          </w:p>
          <w:p w:rsidR="002955D2" w:rsidRPr="00915163" w:rsidRDefault="002955D2" w:rsidP="004850D3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LIBERATORIA ALL’USO DELLE IMMAGINI</w:t>
            </w:r>
          </w:p>
        </w:tc>
        <w:tc>
          <w:tcPr>
            <w:tcW w:w="613" w:type="pct"/>
          </w:tcPr>
          <w:p w:rsidR="002955D2" w:rsidRPr="00915163" w:rsidRDefault="002955D2" w:rsidP="00D846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D67A99" w:rsidRPr="00915163" w:rsidRDefault="00D67A99" w:rsidP="00D84639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2955D2" w:rsidRPr="00915163" w:rsidRDefault="002955D2" w:rsidP="00D846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EE242F" w:rsidRPr="00915163" w:rsidRDefault="00EE242F" w:rsidP="00D8463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</w:tcPr>
          <w:p w:rsidR="002955D2" w:rsidRPr="00915163" w:rsidRDefault="002955D2" w:rsidP="00D846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D67A99" w:rsidRPr="00915163" w:rsidRDefault="00D67A99" w:rsidP="00EA4148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145C4" w:rsidRDefault="002955D2" w:rsidP="00D846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2955D2" w:rsidRPr="00915163" w:rsidRDefault="00E145C4" w:rsidP="00D846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compilato e</w:t>
            </w:r>
            <w:r w:rsidRPr="00915163">
              <w:rPr>
                <w:sz w:val="18"/>
                <w:szCs w:val="20"/>
              </w:rPr>
              <w:t xml:space="preserve"> firma</w:t>
            </w:r>
            <w:r>
              <w:rPr>
                <w:sz w:val="18"/>
                <w:szCs w:val="20"/>
              </w:rPr>
              <w:t>to</w:t>
            </w:r>
            <w:r w:rsidRPr="00915163">
              <w:rPr>
                <w:sz w:val="18"/>
                <w:szCs w:val="20"/>
              </w:rPr>
              <w:t>)</w:t>
            </w:r>
          </w:p>
        </w:tc>
        <w:tc>
          <w:tcPr>
            <w:tcW w:w="1391" w:type="pct"/>
          </w:tcPr>
          <w:p w:rsidR="002A3B06" w:rsidRPr="00915163" w:rsidRDefault="002955D2" w:rsidP="00D84639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In tutte quelle attività parrocchiali</w:t>
            </w:r>
            <w:r w:rsidR="002A3B06" w:rsidRPr="00915163">
              <w:rPr>
                <w:sz w:val="16"/>
                <w:szCs w:val="16"/>
              </w:rPr>
              <w:t xml:space="preserve"> </w:t>
            </w:r>
            <w:r w:rsidRPr="00915163">
              <w:rPr>
                <w:sz w:val="16"/>
                <w:szCs w:val="16"/>
              </w:rPr>
              <w:t>durante le quali</w:t>
            </w:r>
          </w:p>
          <w:p w:rsidR="002955D2" w:rsidRPr="00915163" w:rsidRDefault="002955D2" w:rsidP="00D84639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si fanno foto e video</w:t>
            </w:r>
          </w:p>
          <w:p w:rsidR="002A3B06" w:rsidRPr="00915163" w:rsidRDefault="002A3B06" w:rsidP="002A3B06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(es. gruppi, incontri, gite, etc.)</w:t>
            </w:r>
          </w:p>
          <w:p w:rsidR="002A3B06" w:rsidRPr="00915163" w:rsidRDefault="002A3B06" w:rsidP="002A3B06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955D2" w:rsidRPr="00915163" w:rsidRDefault="00A028C7" w:rsidP="002A3B06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 xml:space="preserve">(Tranne per le </w:t>
            </w:r>
            <w:r w:rsidR="00EF6DC3" w:rsidRPr="00915163">
              <w:rPr>
                <w:sz w:val="16"/>
                <w:szCs w:val="16"/>
              </w:rPr>
              <w:t>informative che</w:t>
            </w:r>
            <w:r w:rsidRPr="00915163">
              <w:rPr>
                <w:sz w:val="16"/>
                <w:szCs w:val="16"/>
              </w:rPr>
              <w:t xml:space="preserve"> con</w:t>
            </w:r>
            <w:r w:rsidR="00EF6DC3" w:rsidRPr="00915163">
              <w:rPr>
                <w:sz w:val="16"/>
                <w:szCs w:val="16"/>
              </w:rPr>
              <w:t>tengono</w:t>
            </w:r>
            <w:r w:rsidRPr="00915163">
              <w:rPr>
                <w:sz w:val="16"/>
                <w:szCs w:val="16"/>
              </w:rPr>
              <w:t xml:space="preserve"> già </w:t>
            </w:r>
            <w:r w:rsidR="00EF6DC3" w:rsidRPr="00915163">
              <w:rPr>
                <w:sz w:val="16"/>
                <w:szCs w:val="16"/>
              </w:rPr>
              <w:t xml:space="preserve">il modulo del consenso e </w:t>
            </w:r>
            <w:r w:rsidRPr="00915163">
              <w:rPr>
                <w:sz w:val="16"/>
                <w:szCs w:val="16"/>
              </w:rPr>
              <w:t>liberatoria per le immagini)</w:t>
            </w:r>
          </w:p>
        </w:tc>
      </w:tr>
      <w:tr w:rsidR="00DD5DE6" w:rsidTr="00966F80">
        <w:trPr>
          <w:trHeight w:val="927"/>
          <w:jc w:val="center"/>
        </w:trPr>
        <w:tc>
          <w:tcPr>
            <w:tcW w:w="1411" w:type="pct"/>
          </w:tcPr>
          <w:p w:rsidR="00EF6DC3" w:rsidRPr="00044CE4" w:rsidRDefault="00481582" w:rsidP="00656339">
            <w:pPr>
              <w:tabs>
                <w:tab w:val="left" w:pos="159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bookmarkStart w:id="0" w:name="_Hlk169688590"/>
            <w:r w:rsidRPr="00044CE4">
              <w:rPr>
                <w:rFonts w:ascii="Calibri" w:hAnsi="Calibri" w:cs="Calibri"/>
                <w:b/>
                <w:sz w:val="18"/>
                <w:szCs w:val="20"/>
              </w:rPr>
              <w:t>foto_video_</w:t>
            </w:r>
            <w:r w:rsidR="002D56FC" w:rsidRPr="00044CE4">
              <w:rPr>
                <w:rFonts w:ascii="Calibri" w:hAnsi="Calibri" w:cs="Calibri"/>
                <w:b/>
                <w:sz w:val="18"/>
                <w:szCs w:val="20"/>
              </w:rPr>
              <w:t>inf_</w:t>
            </w:r>
            <w:r w:rsidR="00EF6DC3" w:rsidRPr="00044CE4">
              <w:rPr>
                <w:rFonts w:ascii="Calibri" w:hAnsi="Calibri" w:cs="Calibri"/>
                <w:b/>
                <w:sz w:val="18"/>
                <w:szCs w:val="20"/>
              </w:rPr>
              <w:t>lib_</w:t>
            </w:r>
            <w:r w:rsidRPr="00044CE4">
              <w:rPr>
                <w:rFonts w:ascii="Calibri" w:hAnsi="Calibri" w:cs="Calibri"/>
                <w:b/>
                <w:sz w:val="18"/>
                <w:szCs w:val="20"/>
              </w:rPr>
              <w:t>maggiorenni_parrocchia_240</w:t>
            </w:r>
            <w:bookmarkEnd w:id="0"/>
            <w:r w:rsidR="00AF480D">
              <w:rPr>
                <w:rFonts w:ascii="Calibri" w:hAnsi="Calibri" w:cs="Calibri"/>
                <w:b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656339" w:rsidRPr="00915163" w:rsidRDefault="00656339" w:rsidP="006563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</w:t>
            </w:r>
          </w:p>
          <w:p w:rsidR="00D67A99" w:rsidRPr="00915163" w:rsidRDefault="00D67A99" w:rsidP="00656339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56339" w:rsidRPr="00915163" w:rsidRDefault="00656339" w:rsidP="006563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CONSENSO</w:t>
            </w:r>
            <w:r w:rsidR="00536E0B" w:rsidRPr="00915163">
              <w:rPr>
                <w:sz w:val="20"/>
                <w:szCs w:val="20"/>
              </w:rPr>
              <w:t xml:space="preserve"> e</w:t>
            </w:r>
          </w:p>
          <w:p w:rsidR="00656339" w:rsidRPr="00915163" w:rsidRDefault="00656339" w:rsidP="006563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LIBERATORIA ALL’USO DELLE IMMAGINI</w:t>
            </w:r>
          </w:p>
        </w:tc>
        <w:tc>
          <w:tcPr>
            <w:tcW w:w="613" w:type="pct"/>
          </w:tcPr>
          <w:p w:rsidR="00656339" w:rsidRPr="00915163" w:rsidRDefault="00656339" w:rsidP="006563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D67A99" w:rsidRPr="00915163" w:rsidRDefault="00D67A99" w:rsidP="00EE242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E242F" w:rsidRPr="00915163" w:rsidRDefault="00EE242F" w:rsidP="00EE242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656339" w:rsidRPr="00915163" w:rsidRDefault="00656339" w:rsidP="00EE242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</w:tcPr>
          <w:p w:rsidR="00656339" w:rsidRPr="00915163" w:rsidRDefault="00656339" w:rsidP="006563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D67A99" w:rsidRPr="00915163" w:rsidRDefault="00D67A99" w:rsidP="00656339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56339" w:rsidRDefault="00656339" w:rsidP="006563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E145C4" w:rsidRPr="00915163" w:rsidRDefault="00E145C4" w:rsidP="0065633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compilato e</w:t>
            </w:r>
            <w:r w:rsidRPr="00915163">
              <w:rPr>
                <w:sz w:val="18"/>
                <w:szCs w:val="20"/>
              </w:rPr>
              <w:t xml:space="preserve"> firma</w:t>
            </w:r>
            <w:r>
              <w:rPr>
                <w:sz w:val="18"/>
                <w:szCs w:val="20"/>
              </w:rPr>
              <w:t>to</w:t>
            </w:r>
            <w:r w:rsidRPr="00915163">
              <w:rPr>
                <w:sz w:val="18"/>
                <w:szCs w:val="20"/>
              </w:rPr>
              <w:t>)</w:t>
            </w:r>
          </w:p>
        </w:tc>
        <w:tc>
          <w:tcPr>
            <w:tcW w:w="1391" w:type="pct"/>
          </w:tcPr>
          <w:p w:rsidR="002A3B06" w:rsidRPr="00915163" w:rsidRDefault="00656339" w:rsidP="002A3B06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In tutte quelle attività parrocchiali</w:t>
            </w:r>
            <w:r w:rsidR="002A3B06" w:rsidRPr="00915163">
              <w:rPr>
                <w:sz w:val="16"/>
                <w:szCs w:val="16"/>
              </w:rPr>
              <w:t xml:space="preserve"> durante le quali</w:t>
            </w:r>
          </w:p>
          <w:p w:rsidR="002A3B06" w:rsidRPr="00915163" w:rsidRDefault="002A3B06" w:rsidP="002A3B06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si fanno foto e video</w:t>
            </w:r>
          </w:p>
          <w:p w:rsidR="00656339" w:rsidRPr="00915163" w:rsidRDefault="00656339" w:rsidP="00656339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(es. gruppi, incontri, gite, etc.)</w:t>
            </w:r>
          </w:p>
          <w:p w:rsidR="002A3B06" w:rsidRPr="00AF480D" w:rsidRDefault="002A3B06" w:rsidP="002A3B06">
            <w:pPr>
              <w:pStyle w:val="Default"/>
              <w:jc w:val="center"/>
              <w:rPr>
                <w:sz w:val="8"/>
                <w:szCs w:val="16"/>
              </w:rPr>
            </w:pPr>
          </w:p>
          <w:p w:rsidR="00AF480D" w:rsidRDefault="002A3B06" w:rsidP="002A3B06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(</w:t>
            </w:r>
            <w:r w:rsidR="00AF480D">
              <w:rPr>
                <w:sz w:val="16"/>
                <w:szCs w:val="16"/>
              </w:rPr>
              <w:t>Questo documento non serve nel caso in cui</w:t>
            </w:r>
            <w:r w:rsidRPr="00915163">
              <w:rPr>
                <w:sz w:val="16"/>
                <w:szCs w:val="16"/>
              </w:rPr>
              <w:t xml:space="preserve"> le informative conteng</w:t>
            </w:r>
            <w:r w:rsidR="00AF480D">
              <w:rPr>
                <w:sz w:val="16"/>
                <w:szCs w:val="16"/>
              </w:rPr>
              <w:t>a</w:t>
            </w:r>
            <w:r w:rsidRPr="00915163">
              <w:rPr>
                <w:sz w:val="16"/>
                <w:szCs w:val="16"/>
              </w:rPr>
              <w:t>no già il modulo del consenso e liberatoria</w:t>
            </w:r>
          </w:p>
          <w:p w:rsidR="002A3B06" w:rsidRPr="00915163" w:rsidRDefault="002A3B06" w:rsidP="002A3B06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per le immagini)</w:t>
            </w:r>
          </w:p>
        </w:tc>
      </w:tr>
      <w:tr w:rsidR="00DD5DE6" w:rsidTr="00966F80">
        <w:trPr>
          <w:trHeight w:val="728"/>
          <w:jc w:val="center"/>
        </w:trPr>
        <w:tc>
          <w:tcPr>
            <w:tcW w:w="1411" w:type="pct"/>
          </w:tcPr>
          <w:p w:rsidR="00481582" w:rsidRPr="00044CE4" w:rsidRDefault="002A3B06" w:rsidP="002C2373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044CE4">
              <w:rPr>
                <w:rFonts w:ascii="Calibri" w:hAnsi="Calibri" w:cs="Calibri"/>
                <w:b/>
                <w:sz w:val="18"/>
                <w:szCs w:val="20"/>
              </w:rPr>
              <w:lastRenderedPageBreak/>
              <w:t>i</w:t>
            </w:r>
            <w:r w:rsidR="00481582" w:rsidRPr="00044CE4">
              <w:rPr>
                <w:rFonts w:ascii="Calibri" w:hAnsi="Calibri" w:cs="Calibri"/>
                <w:b/>
                <w:sz w:val="18"/>
                <w:szCs w:val="20"/>
              </w:rPr>
              <w:t>niziative</w:t>
            </w:r>
            <w:r w:rsidRPr="00044CE4">
              <w:rPr>
                <w:rFonts w:ascii="Calibri" w:hAnsi="Calibri" w:cs="Calibri"/>
                <w:b/>
                <w:sz w:val="18"/>
                <w:szCs w:val="20"/>
              </w:rPr>
              <w:t xml:space="preserve"> </w:t>
            </w:r>
            <w:r w:rsidR="00481582" w:rsidRPr="00044CE4">
              <w:rPr>
                <w:rFonts w:ascii="Calibri" w:hAnsi="Calibri" w:cs="Calibri"/>
                <w:b/>
                <w:sz w:val="18"/>
                <w:szCs w:val="20"/>
              </w:rPr>
              <w:t>pastorali_informativa_parrocchia_240</w:t>
            </w:r>
            <w:r w:rsidR="00AF480D">
              <w:rPr>
                <w:rFonts w:ascii="Calibri" w:hAnsi="Calibri" w:cs="Calibri"/>
                <w:b/>
                <w:sz w:val="18"/>
                <w:szCs w:val="20"/>
              </w:rPr>
              <w:t>9</w:t>
            </w:r>
          </w:p>
          <w:p w:rsidR="00B403C2" w:rsidRPr="00044CE4" w:rsidRDefault="00B403C2" w:rsidP="002C2373">
            <w:pPr>
              <w:spacing w:after="0"/>
              <w:jc w:val="both"/>
              <w:rPr>
                <w:b/>
                <w:bCs/>
                <w:sz w:val="8"/>
                <w:szCs w:val="20"/>
              </w:rPr>
            </w:pPr>
          </w:p>
          <w:p w:rsidR="00B403C2" w:rsidRPr="00044CE4" w:rsidRDefault="00B403C2" w:rsidP="002C2373">
            <w:pPr>
              <w:spacing w:after="0"/>
              <w:jc w:val="both"/>
              <w:rPr>
                <w:rFonts w:ascii="Calibri" w:hAnsi="Calibri"/>
                <w:smallCaps/>
                <w:sz w:val="18"/>
                <w:szCs w:val="18"/>
              </w:rPr>
            </w:pPr>
            <w:r w:rsidRPr="00044CE4">
              <w:rPr>
                <w:rFonts w:ascii="Calibri" w:hAnsi="Calibri"/>
                <w:smallCaps/>
                <w:sz w:val="18"/>
                <w:szCs w:val="18"/>
              </w:rPr>
              <w:t>per maggiorenni:</w:t>
            </w:r>
          </w:p>
          <w:p w:rsidR="002C2373" w:rsidRPr="00044CE4" w:rsidRDefault="002D56FC" w:rsidP="002D56FC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  <w:sz w:val="18"/>
                <w:szCs w:val="18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t>foto_video_inf_lib_maggiorenni_parrocchia_240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  <w:p w:rsidR="002D56FC" w:rsidRPr="00044CE4" w:rsidRDefault="002D56FC" w:rsidP="002C2373">
            <w:pPr>
              <w:pStyle w:val="Default"/>
              <w:jc w:val="both"/>
              <w:rPr>
                <w:smallCaps/>
                <w:color w:val="auto"/>
                <w:sz w:val="6"/>
                <w:szCs w:val="18"/>
              </w:rPr>
            </w:pPr>
          </w:p>
          <w:p w:rsidR="00B403C2" w:rsidRPr="00044CE4" w:rsidRDefault="00B403C2" w:rsidP="002C2373">
            <w:pPr>
              <w:pStyle w:val="Default"/>
              <w:jc w:val="both"/>
              <w:rPr>
                <w:smallCaps/>
                <w:color w:val="auto"/>
                <w:sz w:val="18"/>
                <w:szCs w:val="18"/>
              </w:rPr>
            </w:pPr>
            <w:r w:rsidRPr="00044CE4">
              <w:rPr>
                <w:smallCaps/>
                <w:color w:val="auto"/>
                <w:sz w:val="18"/>
                <w:szCs w:val="18"/>
              </w:rPr>
              <w:t>per nucleo familiare con minorenni:</w:t>
            </w:r>
          </w:p>
          <w:p w:rsidR="00B403C2" w:rsidRPr="00044CE4" w:rsidRDefault="00DD5DE6" w:rsidP="00D67A99">
            <w:pPr>
              <w:pStyle w:val="Pidipagina"/>
              <w:numPr>
                <w:ilvl w:val="0"/>
                <w:numId w:val="4"/>
              </w:numPr>
              <w:rPr>
                <w:sz w:val="18"/>
                <w:szCs w:val="20"/>
              </w:rPr>
            </w:pPr>
            <w:r w:rsidRPr="00044CE4">
              <w:rPr>
                <w:rFonts w:ascii="Calibri" w:hAnsi="Calibri" w:cs="Calibri"/>
                <w:b/>
                <w:sz w:val="18"/>
                <w:szCs w:val="18"/>
              </w:rPr>
              <w:t xml:space="preserve">iniziative </w:t>
            </w:r>
            <w:proofErr w:type="spellStart"/>
            <w:r w:rsidRPr="00044CE4">
              <w:rPr>
                <w:rFonts w:ascii="Calibri" w:hAnsi="Calibri" w:cs="Calibri"/>
                <w:b/>
                <w:sz w:val="18"/>
                <w:szCs w:val="18"/>
              </w:rPr>
              <w:t>pastorali_nucleo</w:t>
            </w:r>
            <w:proofErr w:type="spellEnd"/>
            <w:r w:rsidRPr="00044CE4">
              <w:rPr>
                <w:rFonts w:ascii="Calibri" w:hAnsi="Calibri" w:cs="Calibri"/>
                <w:b/>
                <w:sz w:val="18"/>
                <w:szCs w:val="18"/>
              </w:rPr>
              <w:t xml:space="preserve"> fam_lib_parrocchia_240</w:t>
            </w:r>
            <w:r w:rsidR="00AF480D">
              <w:rPr>
                <w:rFonts w:ascii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763" w:type="pct"/>
          </w:tcPr>
          <w:p w:rsidR="00B403C2" w:rsidRPr="00915163" w:rsidRDefault="0009401F" w:rsidP="002C2373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</w:t>
            </w:r>
          </w:p>
          <w:p w:rsidR="002C2373" w:rsidRPr="00915163" w:rsidRDefault="002C2373" w:rsidP="002C2373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403C2" w:rsidRPr="00915163" w:rsidRDefault="00B403C2" w:rsidP="002C2373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CONSENSO e</w:t>
            </w:r>
          </w:p>
          <w:p w:rsidR="0009401F" w:rsidRPr="00915163" w:rsidRDefault="00B403C2" w:rsidP="002C2373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LIBERATORIA ALL’USO DELLE IMMAGINI</w:t>
            </w:r>
          </w:p>
        </w:tc>
        <w:tc>
          <w:tcPr>
            <w:tcW w:w="613" w:type="pct"/>
          </w:tcPr>
          <w:p w:rsidR="00B403C2" w:rsidRPr="00915163" w:rsidRDefault="0009401F" w:rsidP="00B403C2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2C2373" w:rsidRPr="00915163" w:rsidRDefault="002C2373" w:rsidP="002C2373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2C2373" w:rsidRPr="00915163" w:rsidRDefault="002C2373" w:rsidP="002C2373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9401F" w:rsidRPr="00915163" w:rsidRDefault="00B403C2" w:rsidP="00D67A9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</w:tc>
        <w:tc>
          <w:tcPr>
            <w:tcW w:w="822" w:type="pct"/>
          </w:tcPr>
          <w:p w:rsidR="00B403C2" w:rsidRPr="00915163" w:rsidRDefault="0009401F" w:rsidP="00B403C2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B403C2" w:rsidRPr="00915163" w:rsidRDefault="00B403C2" w:rsidP="0009401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2C2373" w:rsidRPr="00915163" w:rsidRDefault="002C2373" w:rsidP="0009401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9401F" w:rsidRPr="00915163" w:rsidRDefault="00B403C2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</w:tc>
        <w:tc>
          <w:tcPr>
            <w:tcW w:w="1391" w:type="pct"/>
          </w:tcPr>
          <w:p w:rsidR="002C2373" w:rsidRPr="00915163" w:rsidRDefault="002C2373" w:rsidP="002C2373">
            <w:pPr>
              <w:spacing w:after="0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 xml:space="preserve">In tutte le iniziative pastorali (gite, pellegrinaggi, feste, </w:t>
            </w:r>
            <w:proofErr w:type="spellStart"/>
            <w:r w:rsidRPr="00915163">
              <w:rPr>
                <w:sz w:val="16"/>
                <w:szCs w:val="16"/>
              </w:rPr>
              <w:t>etc</w:t>
            </w:r>
            <w:proofErr w:type="spellEnd"/>
            <w:r w:rsidRPr="00915163">
              <w:rPr>
                <w:sz w:val="16"/>
                <w:szCs w:val="16"/>
              </w:rPr>
              <w:t>…)</w:t>
            </w:r>
          </w:p>
          <w:p w:rsidR="002C2373" w:rsidRPr="00915163" w:rsidRDefault="002C2373" w:rsidP="002C2373">
            <w:pPr>
              <w:spacing w:after="0"/>
              <w:rPr>
                <w:sz w:val="16"/>
                <w:szCs w:val="16"/>
              </w:rPr>
            </w:pPr>
          </w:p>
          <w:p w:rsidR="002C2373" w:rsidRPr="00915163" w:rsidRDefault="002C2373" w:rsidP="002C2373">
            <w:pPr>
              <w:spacing w:after="0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 xml:space="preserve">Far firmare anche il </w:t>
            </w:r>
            <w:r w:rsidRPr="00915163">
              <w:rPr>
                <w:b/>
                <w:sz w:val="16"/>
                <w:szCs w:val="16"/>
              </w:rPr>
              <w:t>consenso</w:t>
            </w:r>
            <w:r w:rsidRPr="00915163">
              <w:rPr>
                <w:sz w:val="16"/>
                <w:szCs w:val="16"/>
              </w:rPr>
              <w:t xml:space="preserve"> e la </w:t>
            </w:r>
            <w:r w:rsidRPr="00915163">
              <w:rPr>
                <w:b/>
                <w:sz w:val="16"/>
                <w:szCs w:val="16"/>
              </w:rPr>
              <w:t>liberatoria</w:t>
            </w:r>
            <w:r w:rsidRPr="00915163">
              <w:rPr>
                <w:sz w:val="16"/>
                <w:szCs w:val="16"/>
              </w:rPr>
              <w:t xml:space="preserve"> per l’uso delle immagini:</w:t>
            </w:r>
          </w:p>
          <w:p w:rsidR="002C2373" w:rsidRPr="00915163" w:rsidRDefault="00DD5DE6" w:rsidP="002C2373">
            <w:pPr>
              <w:spacing w:after="0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 xml:space="preserve">a) </w:t>
            </w:r>
            <w:r w:rsidR="002C2373" w:rsidRPr="00915163">
              <w:rPr>
                <w:sz w:val="16"/>
                <w:szCs w:val="16"/>
              </w:rPr>
              <w:t>in caso di partecipazione solo maggiorenni</w:t>
            </w:r>
          </w:p>
          <w:p w:rsidR="00B403C2" w:rsidRPr="00915163" w:rsidRDefault="00DD5DE6" w:rsidP="00D67A99">
            <w:pPr>
              <w:spacing w:after="0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b)</w:t>
            </w:r>
            <w:r w:rsidR="002C2373" w:rsidRPr="00915163">
              <w:rPr>
                <w:sz w:val="16"/>
                <w:szCs w:val="16"/>
              </w:rPr>
              <w:t xml:space="preserve"> in caso di partecipazione nucleo familiare composto da maggiorenni e minorenni</w:t>
            </w:r>
          </w:p>
          <w:p w:rsidR="00D67A99" w:rsidRPr="00915163" w:rsidRDefault="00D67A99" w:rsidP="00D67A99">
            <w:pPr>
              <w:spacing w:after="0"/>
              <w:rPr>
                <w:sz w:val="16"/>
                <w:szCs w:val="16"/>
              </w:rPr>
            </w:pPr>
          </w:p>
        </w:tc>
      </w:tr>
      <w:tr w:rsidR="00DD5DE6" w:rsidTr="00966F80">
        <w:trPr>
          <w:trHeight w:val="481"/>
          <w:jc w:val="center"/>
        </w:trPr>
        <w:tc>
          <w:tcPr>
            <w:tcW w:w="1411" w:type="pct"/>
          </w:tcPr>
          <w:p w:rsidR="0009401F" w:rsidRPr="00044CE4" w:rsidRDefault="00481582" w:rsidP="0009401F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t>grest_inf_</w:t>
            </w:r>
            <w:r w:rsidR="00DD5DE6" w:rsidRPr="00044CE4">
              <w:rPr>
                <w:b/>
                <w:color w:val="auto"/>
                <w:sz w:val="18"/>
                <w:szCs w:val="20"/>
              </w:rPr>
              <w:t>lib_</w:t>
            </w:r>
            <w:r w:rsidRPr="00044CE4">
              <w:rPr>
                <w:b/>
                <w:color w:val="auto"/>
                <w:sz w:val="18"/>
                <w:szCs w:val="20"/>
              </w:rPr>
              <w:t>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B40E4C" w:rsidRPr="00915163" w:rsidRDefault="0009401F" w:rsidP="00B40E4C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</w:t>
            </w:r>
          </w:p>
          <w:p w:rsidR="00B40E4C" w:rsidRPr="00915163" w:rsidRDefault="00B40E4C" w:rsidP="00B40E4C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40E4C" w:rsidRPr="00915163" w:rsidRDefault="00B40E4C" w:rsidP="00B40E4C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CONSENSO e</w:t>
            </w:r>
          </w:p>
          <w:p w:rsidR="0009401F" w:rsidRPr="00915163" w:rsidRDefault="00B40E4C" w:rsidP="00B40E4C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LIBERATORIA ALL’USO DELLE IMMAGINI</w:t>
            </w:r>
          </w:p>
        </w:tc>
        <w:tc>
          <w:tcPr>
            <w:tcW w:w="613" w:type="pct"/>
          </w:tcPr>
          <w:p w:rsidR="00B40E4C" w:rsidRPr="00915163" w:rsidRDefault="0009401F" w:rsidP="00B40E4C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B40E4C" w:rsidRPr="00915163" w:rsidRDefault="00B40E4C" w:rsidP="00B40E4C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40E4C" w:rsidRPr="00915163" w:rsidRDefault="00B40E4C" w:rsidP="00B40E4C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09401F" w:rsidRPr="00915163" w:rsidRDefault="0009401F" w:rsidP="00B40E4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</w:tcPr>
          <w:p w:rsidR="00B40E4C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B40E4C" w:rsidRPr="00915163" w:rsidRDefault="00B40E4C" w:rsidP="0009401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9401F" w:rsidRDefault="00B40E4C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E145C4" w:rsidRPr="00915163" w:rsidRDefault="00E145C4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compilato e</w:t>
            </w:r>
            <w:r w:rsidRPr="00915163">
              <w:rPr>
                <w:sz w:val="18"/>
                <w:szCs w:val="20"/>
              </w:rPr>
              <w:t xml:space="preserve"> firma</w:t>
            </w:r>
            <w:r>
              <w:rPr>
                <w:sz w:val="18"/>
                <w:szCs w:val="20"/>
              </w:rPr>
              <w:t>to</w:t>
            </w:r>
            <w:r w:rsidRPr="00915163">
              <w:rPr>
                <w:sz w:val="18"/>
                <w:szCs w:val="20"/>
              </w:rPr>
              <w:t>)</w:t>
            </w:r>
          </w:p>
        </w:tc>
        <w:tc>
          <w:tcPr>
            <w:tcW w:w="1391" w:type="pct"/>
          </w:tcPr>
          <w:p w:rsidR="002D56FC" w:rsidRPr="00915163" w:rsidRDefault="002D56FC" w:rsidP="0009401F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D56FC" w:rsidRPr="00915163" w:rsidRDefault="002D56FC" w:rsidP="0009401F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09401F" w:rsidRPr="00915163" w:rsidRDefault="0009401F" w:rsidP="0009401F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Al momento dell’iscrizione di minori</w:t>
            </w:r>
          </w:p>
          <w:p w:rsidR="0009401F" w:rsidRPr="00915163" w:rsidRDefault="0009401F" w:rsidP="0009401F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 xml:space="preserve">al </w:t>
            </w:r>
            <w:proofErr w:type="spellStart"/>
            <w:r w:rsidR="00513D5B" w:rsidRPr="00915163">
              <w:rPr>
                <w:sz w:val="16"/>
                <w:szCs w:val="16"/>
              </w:rPr>
              <w:t>g</w:t>
            </w:r>
            <w:r w:rsidRPr="00915163">
              <w:rPr>
                <w:sz w:val="16"/>
                <w:szCs w:val="16"/>
              </w:rPr>
              <w:t>rest</w:t>
            </w:r>
            <w:proofErr w:type="spellEnd"/>
            <w:r w:rsidRPr="00915163">
              <w:rPr>
                <w:sz w:val="16"/>
                <w:szCs w:val="16"/>
              </w:rPr>
              <w:t xml:space="preserve"> o all’</w:t>
            </w:r>
            <w:r w:rsidR="00513D5B" w:rsidRPr="00915163">
              <w:rPr>
                <w:sz w:val="16"/>
                <w:szCs w:val="16"/>
              </w:rPr>
              <w:t>o</w:t>
            </w:r>
            <w:r w:rsidRPr="00915163">
              <w:rPr>
                <w:sz w:val="16"/>
                <w:szCs w:val="16"/>
              </w:rPr>
              <w:t>ratorio</w:t>
            </w:r>
          </w:p>
        </w:tc>
      </w:tr>
      <w:tr w:rsidR="00DD5DE6" w:rsidTr="00966F80">
        <w:trPr>
          <w:trHeight w:val="728"/>
          <w:jc w:val="center"/>
        </w:trPr>
        <w:tc>
          <w:tcPr>
            <w:tcW w:w="1411" w:type="pct"/>
          </w:tcPr>
          <w:p w:rsidR="0009401F" w:rsidRPr="00044CE4" w:rsidRDefault="00426F35" w:rsidP="0009401F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>c</w:t>
            </w:r>
            <w:r w:rsidR="00481582" w:rsidRPr="00044CE4">
              <w:rPr>
                <w:b/>
                <w:color w:val="auto"/>
                <w:sz w:val="18"/>
                <w:szCs w:val="20"/>
              </w:rPr>
              <w:t>ampo</w:t>
            </w:r>
            <w:r>
              <w:rPr>
                <w:b/>
                <w:color w:val="auto"/>
                <w:sz w:val="18"/>
                <w:szCs w:val="20"/>
              </w:rPr>
              <w:t xml:space="preserve"> parrocchiale</w:t>
            </w:r>
            <w:r w:rsidR="00481582" w:rsidRPr="00044CE4">
              <w:rPr>
                <w:b/>
                <w:color w:val="auto"/>
                <w:sz w:val="18"/>
                <w:szCs w:val="20"/>
              </w:rPr>
              <w:t>_inf_lib_maggiorenne_parrocchia_240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</w:t>
            </w:r>
          </w:p>
          <w:p w:rsidR="00E60006" w:rsidRPr="00915163" w:rsidRDefault="00E60006" w:rsidP="0009401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CONSENSO e</w:t>
            </w:r>
          </w:p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LIBERATORIA ALL’USO DELLE IMMAGINI</w:t>
            </w:r>
          </w:p>
        </w:tc>
        <w:tc>
          <w:tcPr>
            <w:tcW w:w="613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E60006" w:rsidRPr="00915163" w:rsidRDefault="00E60006" w:rsidP="0009401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E60006" w:rsidRPr="00915163" w:rsidRDefault="00E60006" w:rsidP="0009401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9401F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E145C4" w:rsidRPr="00915163" w:rsidRDefault="00E145C4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compilato e</w:t>
            </w:r>
            <w:r w:rsidRPr="00915163">
              <w:rPr>
                <w:sz w:val="18"/>
                <w:szCs w:val="20"/>
              </w:rPr>
              <w:t xml:space="preserve"> firma</w:t>
            </w:r>
            <w:r>
              <w:rPr>
                <w:sz w:val="18"/>
                <w:szCs w:val="20"/>
              </w:rPr>
              <w:t>to</w:t>
            </w:r>
            <w:r w:rsidRPr="00915163">
              <w:rPr>
                <w:sz w:val="18"/>
                <w:szCs w:val="20"/>
              </w:rPr>
              <w:t>)</w:t>
            </w:r>
          </w:p>
        </w:tc>
        <w:tc>
          <w:tcPr>
            <w:tcW w:w="1391" w:type="pct"/>
          </w:tcPr>
          <w:p w:rsidR="002D56FC" w:rsidRPr="00915163" w:rsidRDefault="002D56FC" w:rsidP="0009401F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09401F" w:rsidRPr="00915163" w:rsidRDefault="0009401F" w:rsidP="0009401F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Al momento dell’iscrizione di maggiorenni</w:t>
            </w:r>
          </w:p>
          <w:p w:rsidR="0009401F" w:rsidRPr="00915163" w:rsidRDefault="0009401F" w:rsidP="008156CB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a</w:t>
            </w:r>
            <w:r w:rsidR="008156CB">
              <w:rPr>
                <w:sz w:val="16"/>
                <w:szCs w:val="16"/>
              </w:rPr>
              <w:t>i</w:t>
            </w:r>
            <w:r w:rsidRPr="00915163">
              <w:rPr>
                <w:sz w:val="16"/>
                <w:szCs w:val="16"/>
              </w:rPr>
              <w:t xml:space="preserve"> camp</w:t>
            </w:r>
            <w:r w:rsidR="008156CB">
              <w:rPr>
                <w:sz w:val="16"/>
                <w:szCs w:val="16"/>
              </w:rPr>
              <w:t>i</w:t>
            </w:r>
            <w:r w:rsidRPr="00915163">
              <w:rPr>
                <w:sz w:val="16"/>
                <w:szCs w:val="16"/>
              </w:rPr>
              <w:t xml:space="preserve"> </w:t>
            </w:r>
            <w:r w:rsidR="008156CB">
              <w:rPr>
                <w:sz w:val="16"/>
                <w:szCs w:val="16"/>
              </w:rPr>
              <w:t xml:space="preserve">parrocchiali </w:t>
            </w:r>
            <w:r w:rsidRPr="00915163">
              <w:rPr>
                <w:sz w:val="16"/>
                <w:szCs w:val="16"/>
              </w:rPr>
              <w:t>pensati fuori dai confini parrocchiali.</w:t>
            </w:r>
          </w:p>
        </w:tc>
      </w:tr>
      <w:tr w:rsidR="00DD5DE6" w:rsidTr="00966F80">
        <w:trPr>
          <w:trHeight w:val="728"/>
          <w:jc w:val="center"/>
        </w:trPr>
        <w:tc>
          <w:tcPr>
            <w:tcW w:w="1411" w:type="pct"/>
          </w:tcPr>
          <w:p w:rsidR="0009401F" w:rsidRPr="00044CE4" w:rsidRDefault="00426F35" w:rsidP="0009401F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>c</w:t>
            </w:r>
            <w:r w:rsidR="00481582" w:rsidRPr="00044CE4">
              <w:rPr>
                <w:b/>
                <w:color w:val="auto"/>
                <w:sz w:val="18"/>
                <w:szCs w:val="20"/>
              </w:rPr>
              <w:t>ampo</w:t>
            </w:r>
            <w:r>
              <w:rPr>
                <w:b/>
                <w:color w:val="auto"/>
                <w:sz w:val="18"/>
                <w:szCs w:val="20"/>
              </w:rPr>
              <w:t xml:space="preserve"> parrocchiale</w:t>
            </w:r>
            <w:r w:rsidR="00481582" w:rsidRPr="00044CE4">
              <w:rPr>
                <w:b/>
                <w:color w:val="auto"/>
                <w:sz w:val="18"/>
                <w:szCs w:val="20"/>
              </w:rPr>
              <w:t>_inf_lib_minorenne_parrocchia_240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</w:t>
            </w:r>
          </w:p>
          <w:p w:rsidR="00E60006" w:rsidRPr="00915163" w:rsidRDefault="00E60006" w:rsidP="0009401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CONSENSO e</w:t>
            </w:r>
          </w:p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LIBERATORIA ALL’USO DELLE IMMAGINI</w:t>
            </w:r>
          </w:p>
        </w:tc>
        <w:tc>
          <w:tcPr>
            <w:tcW w:w="613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E60006" w:rsidRPr="00915163" w:rsidRDefault="00E60006" w:rsidP="0009401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E60006" w:rsidRPr="00915163" w:rsidRDefault="00E60006" w:rsidP="0009401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9401F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E145C4" w:rsidRPr="00915163" w:rsidRDefault="00E145C4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compilato e</w:t>
            </w:r>
            <w:r w:rsidRPr="00915163">
              <w:rPr>
                <w:sz w:val="18"/>
                <w:szCs w:val="20"/>
              </w:rPr>
              <w:t xml:space="preserve"> firma</w:t>
            </w:r>
            <w:r>
              <w:rPr>
                <w:sz w:val="18"/>
                <w:szCs w:val="20"/>
              </w:rPr>
              <w:t>to</w:t>
            </w:r>
            <w:r w:rsidRPr="00915163">
              <w:rPr>
                <w:sz w:val="18"/>
                <w:szCs w:val="20"/>
              </w:rPr>
              <w:t>)</w:t>
            </w:r>
          </w:p>
        </w:tc>
        <w:tc>
          <w:tcPr>
            <w:tcW w:w="1391" w:type="pct"/>
          </w:tcPr>
          <w:p w:rsidR="00E60006" w:rsidRPr="00915163" w:rsidRDefault="00E60006" w:rsidP="0009401F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8156CB" w:rsidRPr="00915163" w:rsidRDefault="008156CB" w:rsidP="008156CB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Al momento dell’iscrizione di maggiorenni</w:t>
            </w:r>
          </w:p>
          <w:p w:rsidR="0009401F" w:rsidRPr="00915163" w:rsidRDefault="008156CB" w:rsidP="008156CB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i</w:t>
            </w:r>
            <w:r w:rsidRPr="00915163">
              <w:rPr>
                <w:sz w:val="16"/>
                <w:szCs w:val="16"/>
              </w:rPr>
              <w:t xml:space="preserve"> camp</w:t>
            </w:r>
            <w:r>
              <w:rPr>
                <w:sz w:val="16"/>
                <w:szCs w:val="16"/>
              </w:rPr>
              <w:t>i</w:t>
            </w:r>
            <w:r w:rsidRPr="009151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parrocchiali </w:t>
            </w:r>
            <w:r w:rsidRPr="00915163">
              <w:rPr>
                <w:sz w:val="16"/>
                <w:szCs w:val="16"/>
              </w:rPr>
              <w:t>pensati fuori dai confini parrocchiali.</w:t>
            </w:r>
          </w:p>
        </w:tc>
      </w:tr>
      <w:tr w:rsidR="00DD5DE6" w:rsidTr="00966F80">
        <w:trPr>
          <w:trHeight w:val="244"/>
          <w:jc w:val="center"/>
        </w:trPr>
        <w:tc>
          <w:tcPr>
            <w:tcW w:w="1411" w:type="pct"/>
          </w:tcPr>
          <w:p w:rsidR="0009401F" w:rsidRPr="00044CE4" w:rsidRDefault="00481582" w:rsidP="0009401F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t>corso_fidanzati_informativa_parrocchia_240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</w:t>
            </w:r>
          </w:p>
        </w:tc>
        <w:tc>
          <w:tcPr>
            <w:tcW w:w="613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</w:tc>
        <w:tc>
          <w:tcPr>
            <w:tcW w:w="822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</w:tc>
        <w:tc>
          <w:tcPr>
            <w:tcW w:w="1391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Solo per la partecipazione al corso</w:t>
            </w:r>
          </w:p>
          <w:p w:rsidR="0009401F" w:rsidRPr="00915163" w:rsidRDefault="0009401F" w:rsidP="0009401F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e se vengono raccolti dati personali</w:t>
            </w:r>
          </w:p>
        </w:tc>
      </w:tr>
      <w:tr w:rsidR="00DD5DE6" w:rsidTr="00966F80">
        <w:trPr>
          <w:trHeight w:val="244"/>
          <w:jc w:val="center"/>
        </w:trPr>
        <w:tc>
          <w:tcPr>
            <w:tcW w:w="1411" w:type="pct"/>
          </w:tcPr>
          <w:p w:rsidR="0009401F" w:rsidRPr="00044CE4" w:rsidRDefault="00481582" w:rsidP="0009401F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t>corso_fidanzati_pratica_informativa_parrocchia_240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</w:t>
            </w:r>
          </w:p>
        </w:tc>
        <w:tc>
          <w:tcPr>
            <w:tcW w:w="613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</w:tc>
        <w:tc>
          <w:tcPr>
            <w:tcW w:w="822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</w:tc>
        <w:tc>
          <w:tcPr>
            <w:tcW w:w="1391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Corso + pratica matrimoniale</w:t>
            </w:r>
          </w:p>
          <w:p w:rsidR="0009401F" w:rsidRPr="00915163" w:rsidRDefault="0009401F" w:rsidP="0009401F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D67A99" w:rsidTr="00966F80">
        <w:trPr>
          <w:trHeight w:val="170"/>
          <w:jc w:val="center"/>
        </w:trPr>
        <w:tc>
          <w:tcPr>
            <w:tcW w:w="1411" w:type="pct"/>
          </w:tcPr>
          <w:p w:rsidR="00E60006" w:rsidRPr="00044CE4" w:rsidRDefault="00E60006" w:rsidP="00E60006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bookmarkStart w:id="1" w:name="_Hlk169689131"/>
            <w:r w:rsidRPr="00044CE4">
              <w:rPr>
                <w:b/>
                <w:color w:val="auto"/>
                <w:sz w:val="18"/>
                <w:szCs w:val="20"/>
              </w:rPr>
              <w:t>doposcuola_inf_lib_maggiorenne_parrocchia_240</w:t>
            </w:r>
            <w:bookmarkEnd w:id="1"/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</w:t>
            </w:r>
          </w:p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60006" w:rsidRPr="00915163" w:rsidRDefault="00E60006" w:rsidP="00915163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CONSENSO e</w:t>
            </w:r>
            <w:r w:rsidR="00915163">
              <w:rPr>
                <w:sz w:val="20"/>
                <w:szCs w:val="20"/>
              </w:rPr>
              <w:t xml:space="preserve"> </w:t>
            </w:r>
            <w:r w:rsidRPr="00915163">
              <w:rPr>
                <w:sz w:val="20"/>
                <w:szCs w:val="20"/>
              </w:rPr>
              <w:t>LIBERATORIA ALL’USO DELLE IMMAGINI</w:t>
            </w:r>
          </w:p>
        </w:tc>
        <w:tc>
          <w:tcPr>
            <w:tcW w:w="613" w:type="pct"/>
          </w:tcPr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</w:tcPr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60006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E145C4" w:rsidRPr="00915163" w:rsidRDefault="00E145C4" w:rsidP="00E6000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compilato e</w:t>
            </w:r>
            <w:r w:rsidRPr="00915163">
              <w:rPr>
                <w:sz w:val="18"/>
                <w:szCs w:val="20"/>
              </w:rPr>
              <w:t xml:space="preserve"> firma</w:t>
            </w:r>
            <w:r>
              <w:rPr>
                <w:sz w:val="18"/>
                <w:szCs w:val="20"/>
              </w:rPr>
              <w:t>to</w:t>
            </w:r>
            <w:r w:rsidRPr="00915163">
              <w:rPr>
                <w:sz w:val="18"/>
                <w:szCs w:val="20"/>
              </w:rPr>
              <w:t>)</w:t>
            </w:r>
          </w:p>
        </w:tc>
        <w:tc>
          <w:tcPr>
            <w:tcW w:w="1391" w:type="pct"/>
          </w:tcPr>
          <w:p w:rsidR="00E60006" w:rsidRPr="00915163" w:rsidRDefault="00E60006" w:rsidP="00E60006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E60006" w:rsidRPr="00915163" w:rsidRDefault="00E60006" w:rsidP="00E60006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Nel caso in parrocchia sia organizzato un servizio di accompagnamento allo studio per minorenni o maggiorenni e si richiedano anche informazioni sanitarie</w:t>
            </w:r>
          </w:p>
        </w:tc>
      </w:tr>
      <w:tr w:rsidR="00D67A99" w:rsidTr="00966F80">
        <w:trPr>
          <w:trHeight w:val="170"/>
          <w:jc w:val="center"/>
        </w:trPr>
        <w:tc>
          <w:tcPr>
            <w:tcW w:w="1411" w:type="pct"/>
          </w:tcPr>
          <w:p w:rsidR="00E60006" w:rsidRPr="00044CE4" w:rsidRDefault="00E60006" w:rsidP="00E60006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t>doposcuola_inf_lib_minorenne_parrocchia_240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</w:t>
            </w:r>
          </w:p>
          <w:p w:rsidR="00E60006" w:rsidRPr="00915163" w:rsidRDefault="00E60006" w:rsidP="00E60006">
            <w:pPr>
              <w:pStyle w:val="Default"/>
              <w:jc w:val="center"/>
              <w:rPr>
                <w:sz w:val="6"/>
                <w:szCs w:val="20"/>
              </w:rPr>
            </w:pPr>
          </w:p>
          <w:p w:rsidR="00E60006" w:rsidRPr="00915163" w:rsidRDefault="00E60006" w:rsidP="00915163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CONSENSO e</w:t>
            </w:r>
            <w:r w:rsidR="00915163">
              <w:rPr>
                <w:sz w:val="20"/>
                <w:szCs w:val="20"/>
              </w:rPr>
              <w:t xml:space="preserve"> </w:t>
            </w:r>
            <w:r w:rsidRPr="00915163">
              <w:rPr>
                <w:sz w:val="20"/>
                <w:szCs w:val="20"/>
              </w:rPr>
              <w:t>LIBERATORIA ALL’USO DELLE IMMAGINI</w:t>
            </w:r>
          </w:p>
        </w:tc>
        <w:tc>
          <w:tcPr>
            <w:tcW w:w="613" w:type="pct"/>
          </w:tcPr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E60006" w:rsidRPr="00915163" w:rsidRDefault="00E60006" w:rsidP="00E60006">
            <w:pPr>
              <w:pStyle w:val="Default"/>
              <w:jc w:val="center"/>
              <w:rPr>
                <w:sz w:val="12"/>
                <w:szCs w:val="20"/>
              </w:rPr>
            </w:pPr>
          </w:p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</w:tcPr>
          <w:p w:rsidR="00E60006" w:rsidRPr="00915163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  <w:p w:rsidR="00E60006" w:rsidRPr="00915163" w:rsidRDefault="00E60006" w:rsidP="00E60006">
            <w:pPr>
              <w:pStyle w:val="Default"/>
              <w:jc w:val="center"/>
              <w:rPr>
                <w:sz w:val="10"/>
                <w:szCs w:val="20"/>
              </w:rPr>
            </w:pPr>
          </w:p>
          <w:p w:rsidR="00E60006" w:rsidRDefault="00E60006" w:rsidP="00E6000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  <w:p w:rsidR="00E145C4" w:rsidRPr="00915163" w:rsidRDefault="00E145C4" w:rsidP="00E6000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compilato e</w:t>
            </w:r>
            <w:r w:rsidRPr="00915163">
              <w:rPr>
                <w:sz w:val="18"/>
                <w:szCs w:val="20"/>
              </w:rPr>
              <w:t xml:space="preserve"> firma</w:t>
            </w:r>
            <w:r>
              <w:rPr>
                <w:sz w:val="18"/>
                <w:szCs w:val="20"/>
              </w:rPr>
              <w:t>to</w:t>
            </w:r>
            <w:r w:rsidRPr="00915163">
              <w:rPr>
                <w:sz w:val="18"/>
                <w:szCs w:val="20"/>
              </w:rPr>
              <w:t>)</w:t>
            </w:r>
          </w:p>
        </w:tc>
        <w:tc>
          <w:tcPr>
            <w:tcW w:w="1391" w:type="pct"/>
          </w:tcPr>
          <w:p w:rsidR="00E60006" w:rsidRPr="00915163" w:rsidRDefault="00E60006" w:rsidP="00E60006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E60006" w:rsidRPr="00915163" w:rsidRDefault="00E60006" w:rsidP="00E60006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Nel caso in parrocchia sia organizzato un servizio di accompagnamento allo studio per minorenni o maggiorenni e si richiedano anche informazioni sanitarie</w:t>
            </w:r>
          </w:p>
        </w:tc>
      </w:tr>
      <w:tr w:rsidR="00D67A99" w:rsidTr="00966F80">
        <w:trPr>
          <w:trHeight w:val="170"/>
          <w:jc w:val="center"/>
        </w:trPr>
        <w:tc>
          <w:tcPr>
            <w:tcW w:w="1411" w:type="pct"/>
          </w:tcPr>
          <w:p w:rsidR="00E60006" w:rsidRPr="00044CE4" w:rsidRDefault="00E60006" w:rsidP="00DC0A90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t>censimento_informativa_parrocchia_240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E60006" w:rsidRPr="00915163" w:rsidRDefault="00E60006" w:rsidP="00DC0A90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</w:t>
            </w:r>
          </w:p>
        </w:tc>
        <w:tc>
          <w:tcPr>
            <w:tcW w:w="613" w:type="pct"/>
          </w:tcPr>
          <w:p w:rsidR="00E60006" w:rsidRPr="00915163" w:rsidRDefault="00E60006" w:rsidP="00DC0A90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SI</w:t>
            </w:r>
          </w:p>
        </w:tc>
        <w:tc>
          <w:tcPr>
            <w:tcW w:w="822" w:type="pct"/>
          </w:tcPr>
          <w:p w:rsidR="00E60006" w:rsidRPr="00915163" w:rsidRDefault="00E60006" w:rsidP="00DC0A90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NO</w:t>
            </w:r>
          </w:p>
        </w:tc>
        <w:tc>
          <w:tcPr>
            <w:tcW w:w="1391" w:type="pct"/>
          </w:tcPr>
          <w:p w:rsidR="00E60006" w:rsidRPr="00915163" w:rsidRDefault="00E60006" w:rsidP="00DC0A90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In caso di censimento in parrocchia</w:t>
            </w:r>
          </w:p>
        </w:tc>
      </w:tr>
      <w:tr w:rsidR="00D67A99" w:rsidTr="00966F80">
        <w:trPr>
          <w:trHeight w:val="170"/>
          <w:jc w:val="center"/>
        </w:trPr>
        <w:tc>
          <w:tcPr>
            <w:tcW w:w="1411" w:type="pct"/>
          </w:tcPr>
          <w:p w:rsidR="00D67A99" w:rsidRPr="00044CE4" w:rsidRDefault="00D67A99" w:rsidP="00D67A99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t>informativa_videosorveglianza_240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D67A99" w:rsidRPr="00915163" w:rsidRDefault="00D67A99" w:rsidP="00D67A9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 ESTESA</w:t>
            </w:r>
          </w:p>
        </w:tc>
        <w:tc>
          <w:tcPr>
            <w:tcW w:w="613" w:type="pct"/>
          </w:tcPr>
          <w:p w:rsidR="00D67A99" w:rsidRPr="00915163" w:rsidRDefault="00C20DC6" w:rsidP="00D67A9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/////</w:t>
            </w:r>
          </w:p>
        </w:tc>
        <w:tc>
          <w:tcPr>
            <w:tcW w:w="822" w:type="pct"/>
          </w:tcPr>
          <w:p w:rsidR="00D67A99" w:rsidRPr="00915163" w:rsidRDefault="00C20DC6" w:rsidP="00D67A9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/////</w:t>
            </w:r>
          </w:p>
        </w:tc>
        <w:tc>
          <w:tcPr>
            <w:tcW w:w="1391" w:type="pct"/>
          </w:tcPr>
          <w:p w:rsidR="00D67A99" w:rsidRPr="00915163" w:rsidRDefault="00D67A99" w:rsidP="00D67A9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D67A99" w:rsidRPr="00915163" w:rsidRDefault="00D67A99" w:rsidP="00D67A99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L’informativa deve essere affissa in parrocchia in uno o più luoghi dove è facile prenderne visione</w:t>
            </w:r>
          </w:p>
          <w:p w:rsidR="00D67A99" w:rsidRPr="00915163" w:rsidRDefault="00D67A99" w:rsidP="00D67A9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D67A99" w:rsidTr="00966F80">
        <w:trPr>
          <w:trHeight w:val="170"/>
          <w:jc w:val="center"/>
        </w:trPr>
        <w:tc>
          <w:tcPr>
            <w:tcW w:w="1411" w:type="pct"/>
          </w:tcPr>
          <w:p w:rsidR="00D67A99" w:rsidRPr="00044CE4" w:rsidRDefault="00D67A99" w:rsidP="00D67A99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lastRenderedPageBreak/>
              <w:t>CARTELLO VIDEOSORVEGLIANZA_parrocchia_240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D67A99" w:rsidRPr="00915163" w:rsidRDefault="00D67A99" w:rsidP="00D67A9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INFORMATIVA BREVE</w:t>
            </w:r>
          </w:p>
        </w:tc>
        <w:tc>
          <w:tcPr>
            <w:tcW w:w="613" w:type="pct"/>
          </w:tcPr>
          <w:p w:rsidR="00D67A99" w:rsidRPr="00915163" w:rsidRDefault="00C20DC6" w:rsidP="00D67A9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/////</w:t>
            </w:r>
          </w:p>
        </w:tc>
        <w:tc>
          <w:tcPr>
            <w:tcW w:w="822" w:type="pct"/>
          </w:tcPr>
          <w:p w:rsidR="00D67A99" w:rsidRPr="00915163" w:rsidRDefault="00C20DC6" w:rsidP="00D67A99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/////</w:t>
            </w:r>
          </w:p>
        </w:tc>
        <w:tc>
          <w:tcPr>
            <w:tcW w:w="1391" w:type="pct"/>
          </w:tcPr>
          <w:p w:rsidR="00D67A99" w:rsidRPr="00915163" w:rsidRDefault="00D67A99" w:rsidP="00D67A9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D67A99" w:rsidRPr="00915163" w:rsidRDefault="00D67A99" w:rsidP="00D67A99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Da affiggere, in modo facilmente visibile, prima o in prossimità delle telecamere</w:t>
            </w:r>
          </w:p>
          <w:p w:rsidR="00D67A99" w:rsidRPr="00915163" w:rsidRDefault="00D67A99" w:rsidP="00D67A99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>Il QR CODE rinvia alla informativa estesa</w:t>
            </w:r>
          </w:p>
          <w:p w:rsidR="00D67A99" w:rsidRPr="00915163" w:rsidRDefault="00D67A99" w:rsidP="00D67A9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DD5DE6" w:rsidTr="00966F80">
        <w:trPr>
          <w:trHeight w:val="244"/>
          <w:jc w:val="center"/>
        </w:trPr>
        <w:tc>
          <w:tcPr>
            <w:tcW w:w="1411" w:type="pct"/>
          </w:tcPr>
          <w:p w:rsidR="0009401F" w:rsidRPr="00044CE4" w:rsidRDefault="0009401F" w:rsidP="0009401F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proofErr w:type="spellStart"/>
            <w:r w:rsidRPr="00044CE4">
              <w:rPr>
                <w:b/>
                <w:color w:val="auto"/>
                <w:sz w:val="18"/>
                <w:szCs w:val="20"/>
              </w:rPr>
              <w:t>regole_gruppo</w:t>
            </w:r>
            <w:proofErr w:type="spellEnd"/>
            <w:r w:rsidRPr="00044CE4">
              <w:rPr>
                <w:b/>
                <w:color w:val="auto"/>
                <w:sz w:val="18"/>
                <w:szCs w:val="20"/>
              </w:rPr>
              <w:t xml:space="preserve"> WhatsApp 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REGOLE DI COMPORTAMENTO</w:t>
            </w:r>
          </w:p>
        </w:tc>
        <w:tc>
          <w:tcPr>
            <w:tcW w:w="613" w:type="pct"/>
          </w:tcPr>
          <w:p w:rsidR="0009401F" w:rsidRPr="00915163" w:rsidRDefault="00C20DC6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/////</w:t>
            </w:r>
          </w:p>
        </w:tc>
        <w:tc>
          <w:tcPr>
            <w:tcW w:w="822" w:type="pct"/>
          </w:tcPr>
          <w:p w:rsidR="0009401F" w:rsidRPr="00915163" w:rsidRDefault="00C20DC6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/////</w:t>
            </w:r>
          </w:p>
        </w:tc>
        <w:tc>
          <w:tcPr>
            <w:tcW w:w="1391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 xml:space="preserve">È consigliabile che il gruppo WhatsApp non sia creato dal Parroco, Viceparroco o Catechista. Sarebbe meglio che venga creato da un/a ragazzo/a che coinvolga l’adulto (sacerdote, educatore, </w:t>
            </w:r>
            <w:proofErr w:type="spellStart"/>
            <w:r w:rsidRPr="00915163">
              <w:rPr>
                <w:sz w:val="16"/>
                <w:szCs w:val="16"/>
              </w:rPr>
              <w:t>etc</w:t>
            </w:r>
            <w:proofErr w:type="spellEnd"/>
            <w:r w:rsidRPr="00915163">
              <w:rPr>
                <w:sz w:val="16"/>
                <w:szCs w:val="16"/>
              </w:rPr>
              <w:t>…)</w:t>
            </w:r>
          </w:p>
          <w:p w:rsidR="0009401F" w:rsidRPr="00915163" w:rsidRDefault="0009401F" w:rsidP="0009401F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8156CB" w:rsidRDefault="0009401F" w:rsidP="0009401F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 xml:space="preserve">Il </w:t>
            </w:r>
            <w:r w:rsidR="00C20DC6">
              <w:rPr>
                <w:sz w:val="16"/>
                <w:szCs w:val="16"/>
              </w:rPr>
              <w:t xml:space="preserve">documento </w:t>
            </w:r>
            <w:r w:rsidRPr="00915163">
              <w:rPr>
                <w:sz w:val="16"/>
                <w:szCs w:val="16"/>
              </w:rPr>
              <w:t>si può anche esporre nella</w:t>
            </w:r>
          </w:p>
          <w:p w:rsidR="0009401F" w:rsidRPr="00915163" w:rsidRDefault="008156CB" w:rsidP="008156CB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bookmarkStart w:id="2" w:name="_GoBack"/>
            <w:bookmarkEnd w:id="2"/>
            <w:r w:rsidR="0009401F" w:rsidRPr="00915163">
              <w:rPr>
                <w:sz w:val="16"/>
                <w:szCs w:val="16"/>
              </w:rPr>
              <w:t>acheca</w:t>
            </w:r>
            <w:r>
              <w:rPr>
                <w:sz w:val="16"/>
                <w:szCs w:val="16"/>
              </w:rPr>
              <w:t xml:space="preserve"> </w:t>
            </w:r>
            <w:r w:rsidR="0009401F" w:rsidRPr="00915163">
              <w:rPr>
                <w:sz w:val="16"/>
                <w:szCs w:val="16"/>
              </w:rPr>
              <w:t xml:space="preserve">della </w:t>
            </w:r>
            <w:r w:rsidR="00D67A99" w:rsidRPr="00915163">
              <w:rPr>
                <w:sz w:val="16"/>
                <w:szCs w:val="16"/>
              </w:rPr>
              <w:t>P</w:t>
            </w:r>
            <w:r w:rsidR="0009401F" w:rsidRPr="00915163">
              <w:rPr>
                <w:sz w:val="16"/>
                <w:szCs w:val="16"/>
              </w:rPr>
              <w:t>arrocchia</w:t>
            </w:r>
          </w:p>
        </w:tc>
      </w:tr>
      <w:tr w:rsidR="00DD5DE6" w:rsidTr="00966F80">
        <w:trPr>
          <w:trHeight w:val="170"/>
          <w:jc w:val="center"/>
        </w:trPr>
        <w:tc>
          <w:tcPr>
            <w:tcW w:w="1411" w:type="pct"/>
          </w:tcPr>
          <w:p w:rsidR="0009401F" w:rsidRPr="00044CE4" w:rsidRDefault="0009401F" w:rsidP="0009401F">
            <w:pPr>
              <w:pStyle w:val="Default"/>
              <w:rPr>
                <w:b/>
                <w:color w:val="auto"/>
                <w:sz w:val="18"/>
                <w:szCs w:val="20"/>
              </w:rPr>
            </w:pPr>
            <w:r w:rsidRPr="00044CE4">
              <w:rPr>
                <w:b/>
                <w:color w:val="auto"/>
                <w:sz w:val="18"/>
                <w:szCs w:val="20"/>
              </w:rPr>
              <w:t>istruzioni_messa_streaming_240</w:t>
            </w:r>
            <w:r w:rsidR="00AF480D">
              <w:rPr>
                <w:b/>
                <w:color w:val="auto"/>
                <w:sz w:val="18"/>
                <w:szCs w:val="20"/>
              </w:rPr>
              <w:t>9</w:t>
            </w:r>
          </w:p>
        </w:tc>
        <w:tc>
          <w:tcPr>
            <w:tcW w:w="763" w:type="pct"/>
          </w:tcPr>
          <w:p w:rsidR="0009401F" w:rsidRPr="00915163" w:rsidRDefault="0009401F" w:rsidP="0009401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/////</w:t>
            </w:r>
          </w:p>
        </w:tc>
        <w:tc>
          <w:tcPr>
            <w:tcW w:w="822" w:type="pct"/>
          </w:tcPr>
          <w:p w:rsidR="0009401F" w:rsidRPr="00915163" w:rsidRDefault="00C20DC6" w:rsidP="00C20DC6">
            <w:pPr>
              <w:pStyle w:val="Default"/>
              <w:jc w:val="center"/>
              <w:rPr>
                <w:sz w:val="20"/>
                <w:szCs w:val="20"/>
              </w:rPr>
            </w:pPr>
            <w:r w:rsidRPr="00915163">
              <w:rPr>
                <w:sz w:val="20"/>
                <w:szCs w:val="20"/>
              </w:rPr>
              <w:t>/////</w:t>
            </w:r>
          </w:p>
        </w:tc>
        <w:tc>
          <w:tcPr>
            <w:tcW w:w="1391" w:type="pct"/>
          </w:tcPr>
          <w:p w:rsidR="0009401F" w:rsidRPr="00915163" w:rsidRDefault="0009401F" w:rsidP="0009401F">
            <w:pPr>
              <w:pStyle w:val="Default"/>
              <w:jc w:val="center"/>
              <w:rPr>
                <w:sz w:val="16"/>
                <w:szCs w:val="16"/>
              </w:rPr>
            </w:pPr>
            <w:r w:rsidRPr="00915163">
              <w:rPr>
                <w:sz w:val="16"/>
                <w:szCs w:val="16"/>
              </w:rPr>
              <w:t xml:space="preserve">Indicazioni </w:t>
            </w:r>
            <w:r w:rsidR="00C20DC6">
              <w:rPr>
                <w:sz w:val="16"/>
                <w:szCs w:val="16"/>
              </w:rPr>
              <w:t>utili</w:t>
            </w:r>
          </w:p>
        </w:tc>
      </w:tr>
    </w:tbl>
    <w:p w:rsidR="00C20DC6" w:rsidRDefault="00C20DC6">
      <w:pPr>
        <w:rPr>
          <w:rFonts w:ascii="Goudy Old Style" w:hAnsi="Goudy Old Style"/>
          <w:b/>
          <w:bCs/>
          <w:i/>
          <w:sz w:val="36"/>
          <w:szCs w:val="28"/>
        </w:rPr>
      </w:pPr>
    </w:p>
    <w:sectPr w:rsidR="00C20DC6" w:rsidSect="0008563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567" w:right="1134" w:bottom="426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AD7" w:rsidRDefault="00762AD7" w:rsidP="00762AD7">
      <w:pPr>
        <w:spacing w:after="0" w:line="240" w:lineRule="auto"/>
      </w:pPr>
      <w:r>
        <w:separator/>
      </w:r>
    </w:p>
  </w:endnote>
  <w:endnote w:type="continuationSeparator" w:id="0">
    <w:p w:rsidR="00762AD7" w:rsidRDefault="00762AD7" w:rsidP="0076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030987"/>
      <w:docPartObj>
        <w:docPartGallery w:val="Page Numbers (Bottom of Page)"/>
        <w:docPartUnique/>
      </w:docPartObj>
    </w:sdtPr>
    <w:sdtEndPr/>
    <w:sdtContent>
      <w:p w:rsidR="009D5142" w:rsidRDefault="009D51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62AD7" w:rsidRPr="00FF6955" w:rsidRDefault="00BE0FFD" w:rsidP="00915163">
    <w:pPr>
      <w:pStyle w:val="Pidipagina"/>
      <w:ind w:left="-567"/>
      <w:rPr>
        <w:sz w:val="18"/>
      </w:rPr>
    </w:pPr>
    <w:r w:rsidRPr="00BE0FFD">
      <w:rPr>
        <w:sz w:val="18"/>
      </w:rPr>
      <w:t>PARROCCHIA_UTILIZZO_IMPIANTO PRIVACY_</w:t>
    </w:r>
    <w:r w:rsidR="00783141" w:rsidRPr="00783141">
      <w:rPr>
        <w:sz w:val="18"/>
      </w:rPr>
      <w:t>24</w:t>
    </w:r>
    <w:r w:rsidR="00D9766B">
      <w:rPr>
        <w:sz w:val="18"/>
      </w:rPr>
      <w:t>0</w:t>
    </w:r>
    <w:r w:rsidR="00AF480D">
      <w:rPr>
        <w:sz w:val="18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4FF" w:rsidRPr="00FF6955" w:rsidRDefault="006D34FF" w:rsidP="006D34FF">
    <w:pPr>
      <w:pStyle w:val="Pidipagina"/>
      <w:rPr>
        <w:sz w:val="18"/>
      </w:rPr>
    </w:pPr>
    <w:r w:rsidRPr="00BE0FFD">
      <w:rPr>
        <w:sz w:val="18"/>
      </w:rPr>
      <w:t>PARROCCHIA_UTILIZZO_IMPIANTO PRIVACY_2</w:t>
    </w:r>
    <w:r w:rsidR="00D0543D">
      <w:rPr>
        <w:sz w:val="18"/>
      </w:rPr>
      <w:t>40</w:t>
    </w:r>
    <w:r w:rsidR="00866B8D">
      <w:rPr>
        <w:sz w:val="18"/>
      </w:rPr>
      <w:t>9</w:t>
    </w:r>
  </w:p>
  <w:p w:rsidR="006D34FF" w:rsidRDefault="006D34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AD7" w:rsidRDefault="00762AD7" w:rsidP="00762AD7">
      <w:pPr>
        <w:spacing w:after="0" w:line="240" w:lineRule="auto"/>
      </w:pPr>
      <w:r>
        <w:separator/>
      </w:r>
    </w:p>
  </w:footnote>
  <w:footnote w:type="continuationSeparator" w:id="0">
    <w:p w:rsidR="00762AD7" w:rsidRDefault="00762AD7" w:rsidP="0076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D7" w:rsidRPr="00EE3E0D" w:rsidRDefault="004850D3" w:rsidP="00D6712A">
    <w:pPr>
      <w:tabs>
        <w:tab w:val="left" w:pos="2525"/>
        <w:tab w:val="center" w:pos="7699"/>
      </w:tabs>
      <w:spacing w:after="0"/>
      <w:rPr>
        <w:rFonts w:ascii="Goudy Old Style" w:hAnsi="Goudy Old Style"/>
        <w:b/>
        <w:bCs/>
        <w:i/>
        <w:sz w:val="36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:rsidR="00C947AF" w:rsidRPr="00C947AF" w:rsidRDefault="00C947AF" w:rsidP="006451BA">
    <w:pPr>
      <w:tabs>
        <w:tab w:val="left" w:pos="2525"/>
        <w:tab w:val="center" w:pos="7699"/>
      </w:tabs>
      <w:spacing w:after="0"/>
      <w:jc w:val="center"/>
      <w:rPr>
        <w:rFonts w:ascii="Goudy Old Style" w:hAnsi="Goudy Old Style"/>
        <w:i/>
        <w:sz w:val="1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12A" w:rsidRPr="00085637" w:rsidRDefault="00D6712A" w:rsidP="00370171">
    <w:pPr>
      <w:tabs>
        <w:tab w:val="left" w:pos="2525"/>
        <w:tab w:val="center" w:pos="7699"/>
      </w:tabs>
      <w:spacing w:after="0"/>
      <w:jc w:val="center"/>
      <w:rPr>
        <w:rFonts w:ascii="Goudy Old Style" w:hAnsi="Goudy Old Style"/>
        <w:b/>
        <w:bCs/>
        <w:i/>
        <w:sz w:val="48"/>
        <w:szCs w:val="28"/>
      </w:rPr>
    </w:pPr>
  </w:p>
  <w:p w:rsidR="007F0149" w:rsidRPr="00085637" w:rsidRDefault="007F0149" w:rsidP="007F0149">
    <w:pPr>
      <w:tabs>
        <w:tab w:val="left" w:pos="2525"/>
        <w:tab w:val="center" w:pos="7699"/>
      </w:tabs>
      <w:spacing w:after="0"/>
      <w:jc w:val="center"/>
      <w:rPr>
        <w:rFonts w:ascii="Goudy Old Style" w:hAnsi="Goudy Old Style"/>
        <w:b/>
        <w:bCs/>
        <w:i/>
        <w:sz w:val="36"/>
        <w:szCs w:val="28"/>
      </w:rPr>
    </w:pPr>
    <w:r w:rsidRPr="00085637">
      <w:rPr>
        <w:rFonts w:ascii="Goudy Old Style" w:hAnsi="Goudy Old Style"/>
        <w:b/>
        <w:bCs/>
        <w:i/>
        <w:sz w:val="36"/>
        <w:szCs w:val="28"/>
      </w:rPr>
      <w:t>PARROCCHIA</w:t>
    </w:r>
  </w:p>
  <w:p w:rsidR="009F404D" w:rsidRPr="00085637" w:rsidRDefault="009F404D" w:rsidP="009F404D">
    <w:pPr>
      <w:tabs>
        <w:tab w:val="left" w:pos="2525"/>
        <w:tab w:val="center" w:pos="7699"/>
      </w:tabs>
      <w:spacing w:after="0"/>
      <w:jc w:val="center"/>
      <w:rPr>
        <w:rFonts w:ascii="Goudy Old Style" w:hAnsi="Goudy Old Style"/>
        <w:b/>
        <w:bCs/>
        <w:i/>
        <w:sz w:val="36"/>
        <w:szCs w:val="28"/>
      </w:rPr>
    </w:pPr>
    <w:r w:rsidRPr="00085637">
      <w:rPr>
        <w:rFonts w:ascii="Goudy Old Style" w:hAnsi="Goudy Old Style"/>
        <w:b/>
        <w:bCs/>
        <w:i/>
        <w:sz w:val="36"/>
        <w:szCs w:val="28"/>
      </w:rPr>
      <w:t>UTILIZZO IMPIANTO PRIVACY</w:t>
    </w:r>
  </w:p>
  <w:p w:rsidR="00370171" w:rsidRDefault="003701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46C27"/>
    <w:multiLevelType w:val="hybridMultilevel"/>
    <w:tmpl w:val="F71EC714"/>
    <w:lvl w:ilvl="0" w:tplc="0410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78173C9"/>
    <w:multiLevelType w:val="hybridMultilevel"/>
    <w:tmpl w:val="ADB0D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90B89"/>
    <w:multiLevelType w:val="hybridMultilevel"/>
    <w:tmpl w:val="09D44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C1484"/>
    <w:multiLevelType w:val="hybridMultilevel"/>
    <w:tmpl w:val="1194C9F6"/>
    <w:lvl w:ilvl="0" w:tplc="E14A8E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33"/>
    <w:rsid w:val="00000A22"/>
    <w:rsid w:val="00034C58"/>
    <w:rsid w:val="000422E4"/>
    <w:rsid w:val="00044CE4"/>
    <w:rsid w:val="00066F87"/>
    <w:rsid w:val="00085637"/>
    <w:rsid w:val="0009401F"/>
    <w:rsid w:val="000A106B"/>
    <w:rsid w:val="000A312E"/>
    <w:rsid w:val="000A343A"/>
    <w:rsid w:val="000A6174"/>
    <w:rsid w:val="000C4544"/>
    <w:rsid w:val="000D2476"/>
    <w:rsid w:val="000D5080"/>
    <w:rsid w:val="00106314"/>
    <w:rsid w:val="001210A2"/>
    <w:rsid w:val="0014398C"/>
    <w:rsid w:val="00150A1F"/>
    <w:rsid w:val="00151AE9"/>
    <w:rsid w:val="00171883"/>
    <w:rsid w:val="00174CCE"/>
    <w:rsid w:val="00187BEF"/>
    <w:rsid w:val="001A0D8C"/>
    <w:rsid w:val="001A5693"/>
    <w:rsid w:val="001F5EE3"/>
    <w:rsid w:val="00250352"/>
    <w:rsid w:val="0025529E"/>
    <w:rsid w:val="00267FA7"/>
    <w:rsid w:val="00271A52"/>
    <w:rsid w:val="002955D2"/>
    <w:rsid w:val="002A3B06"/>
    <w:rsid w:val="002C2373"/>
    <w:rsid w:val="002C2AE1"/>
    <w:rsid w:val="002D3B4E"/>
    <w:rsid w:val="002D56FC"/>
    <w:rsid w:val="002E565E"/>
    <w:rsid w:val="0031259F"/>
    <w:rsid w:val="00325605"/>
    <w:rsid w:val="00346A10"/>
    <w:rsid w:val="00360C63"/>
    <w:rsid w:val="00370171"/>
    <w:rsid w:val="00387E08"/>
    <w:rsid w:val="003A680F"/>
    <w:rsid w:val="003B4CAB"/>
    <w:rsid w:val="003B74FE"/>
    <w:rsid w:val="00402CAF"/>
    <w:rsid w:val="00426F35"/>
    <w:rsid w:val="00453690"/>
    <w:rsid w:val="00480E24"/>
    <w:rsid w:val="00481582"/>
    <w:rsid w:val="00482303"/>
    <w:rsid w:val="004850D3"/>
    <w:rsid w:val="00492AC0"/>
    <w:rsid w:val="004D30E9"/>
    <w:rsid w:val="004E425A"/>
    <w:rsid w:val="00513D5B"/>
    <w:rsid w:val="005262B0"/>
    <w:rsid w:val="00536E0B"/>
    <w:rsid w:val="0054254D"/>
    <w:rsid w:val="0055137F"/>
    <w:rsid w:val="00571A0F"/>
    <w:rsid w:val="005814CB"/>
    <w:rsid w:val="005B5DDC"/>
    <w:rsid w:val="005D2340"/>
    <w:rsid w:val="005E1741"/>
    <w:rsid w:val="006451BA"/>
    <w:rsid w:val="00656339"/>
    <w:rsid w:val="00660F3D"/>
    <w:rsid w:val="006A1A6D"/>
    <w:rsid w:val="006A2247"/>
    <w:rsid w:val="006C2240"/>
    <w:rsid w:val="006D34FF"/>
    <w:rsid w:val="006E1D5A"/>
    <w:rsid w:val="006F13E5"/>
    <w:rsid w:val="0070458A"/>
    <w:rsid w:val="00737C19"/>
    <w:rsid w:val="00760AC0"/>
    <w:rsid w:val="00762AD7"/>
    <w:rsid w:val="0077079B"/>
    <w:rsid w:val="00783141"/>
    <w:rsid w:val="007C757D"/>
    <w:rsid w:val="007D63B0"/>
    <w:rsid w:val="007F0149"/>
    <w:rsid w:val="00812C0C"/>
    <w:rsid w:val="008156CB"/>
    <w:rsid w:val="00827F97"/>
    <w:rsid w:val="008406A6"/>
    <w:rsid w:val="00853824"/>
    <w:rsid w:val="00866B8D"/>
    <w:rsid w:val="008E144C"/>
    <w:rsid w:val="008E532C"/>
    <w:rsid w:val="009032B5"/>
    <w:rsid w:val="009045B9"/>
    <w:rsid w:val="00915163"/>
    <w:rsid w:val="0092170D"/>
    <w:rsid w:val="009229CE"/>
    <w:rsid w:val="00932D4E"/>
    <w:rsid w:val="00937798"/>
    <w:rsid w:val="00964378"/>
    <w:rsid w:val="009644C2"/>
    <w:rsid w:val="00966F80"/>
    <w:rsid w:val="009A536E"/>
    <w:rsid w:val="009B2C2C"/>
    <w:rsid w:val="009D5142"/>
    <w:rsid w:val="009F404D"/>
    <w:rsid w:val="00A028C7"/>
    <w:rsid w:val="00A14FCD"/>
    <w:rsid w:val="00A5767F"/>
    <w:rsid w:val="00A6035F"/>
    <w:rsid w:val="00A669E8"/>
    <w:rsid w:val="00AA4730"/>
    <w:rsid w:val="00AB458E"/>
    <w:rsid w:val="00AC68E9"/>
    <w:rsid w:val="00AD0C48"/>
    <w:rsid w:val="00AD2E54"/>
    <w:rsid w:val="00AD6C05"/>
    <w:rsid w:val="00AE0F8D"/>
    <w:rsid w:val="00AF480D"/>
    <w:rsid w:val="00B01BBC"/>
    <w:rsid w:val="00B05F3A"/>
    <w:rsid w:val="00B403C2"/>
    <w:rsid w:val="00B40E4C"/>
    <w:rsid w:val="00B75052"/>
    <w:rsid w:val="00B97A2B"/>
    <w:rsid w:val="00BD237A"/>
    <w:rsid w:val="00BD7406"/>
    <w:rsid w:val="00BE0FFD"/>
    <w:rsid w:val="00C0462B"/>
    <w:rsid w:val="00C1257C"/>
    <w:rsid w:val="00C20DC6"/>
    <w:rsid w:val="00C73CE0"/>
    <w:rsid w:val="00C91B06"/>
    <w:rsid w:val="00C947AF"/>
    <w:rsid w:val="00CD4D07"/>
    <w:rsid w:val="00D0543D"/>
    <w:rsid w:val="00D0555E"/>
    <w:rsid w:val="00D059B8"/>
    <w:rsid w:val="00D06346"/>
    <w:rsid w:val="00D13C77"/>
    <w:rsid w:val="00D34DAC"/>
    <w:rsid w:val="00D56EC6"/>
    <w:rsid w:val="00D66B19"/>
    <w:rsid w:val="00D6712A"/>
    <w:rsid w:val="00D67600"/>
    <w:rsid w:val="00D67A99"/>
    <w:rsid w:val="00D9766B"/>
    <w:rsid w:val="00DA5469"/>
    <w:rsid w:val="00DB3A6C"/>
    <w:rsid w:val="00DB4824"/>
    <w:rsid w:val="00DD5DE6"/>
    <w:rsid w:val="00DE2599"/>
    <w:rsid w:val="00DE39A6"/>
    <w:rsid w:val="00DF006C"/>
    <w:rsid w:val="00E1131F"/>
    <w:rsid w:val="00E145C4"/>
    <w:rsid w:val="00E21EC1"/>
    <w:rsid w:val="00E273CB"/>
    <w:rsid w:val="00E32056"/>
    <w:rsid w:val="00E406A5"/>
    <w:rsid w:val="00E60006"/>
    <w:rsid w:val="00E654F8"/>
    <w:rsid w:val="00E671BD"/>
    <w:rsid w:val="00E72A15"/>
    <w:rsid w:val="00E76532"/>
    <w:rsid w:val="00E86362"/>
    <w:rsid w:val="00EA4148"/>
    <w:rsid w:val="00EE242F"/>
    <w:rsid w:val="00EE3E0D"/>
    <w:rsid w:val="00EF47E7"/>
    <w:rsid w:val="00EF6DC3"/>
    <w:rsid w:val="00F01585"/>
    <w:rsid w:val="00F22A33"/>
    <w:rsid w:val="00F41A56"/>
    <w:rsid w:val="00F70099"/>
    <w:rsid w:val="00F819A5"/>
    <w:rsid w:val="00F92F2D"/>
    <w:rsid w:val="00FA0D95"/>
    <w:rsid w:val="00FE0277"/>
    <w:rsid w:val="00FF625E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684D42F"/>
  <w15:chartTrackingRefBased/>
  <w15:docId w15:val="{61AB6450-265F-462E-9548-4CBAD0C8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22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62A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AD7"/>
  </w:style>
  <w:style w:type="paragraph" w:styleId="Pidipagina">
    <w:name w:val="footer"/>
    <w:basedOn w:val="Normale"/>
    <w:link w:val="PidipaginaCarattere"/>
    <w:uiPriority w:val="99"/>
    <w:unhideWhenUsed/>
    <w:rsid w:val="00762A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A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CC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C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Roma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GUMIERO Alessandra</dc:creator>
  <cp:keywords/>
  <dc:description/>
  <cp:lastModifiedBy>GUMIERO Alessandra</cp:lastModifiedBy>
  <cp:revision>8</cp:revision>
  <cp:lastPrinted>2024-09-26T07:52:00Z</cp:lastPrinted>
  <dcterms:created xsi:type="dcterms:W3CDTF">2024-09-26T07:57:00Z</dcterms:created>
  <dcterms:modified xsi:type="dcterms:W3CDTF">2024-09-26T10:46:00Z</dcterms:modified>
</cp:coreProperties>
</file>