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E9" w:rsidRDefault="00EF6FE9" w:rsidP="00FA5F2F">
      <w:pPr>
        <w:jc w:val="both"/>
        <w:rPr>
          <w:b/>
          <w:sz w:val="28"/>
          <w:u w:val="single"/>
        </w:rPr>
      </w:pPr>
    </w:p>
    <w:p w:rsidR="00EF6FE9" w:rsidRDefault="00EF6FE9" w:rsidP="00FA5F2F">
      <w:pPr>
        <w:jc w:val="both"/>
        <w:rPr>
          <w:b/>
          <w:sz w:val="28"/>
          <w:u w:val="single"/>
        </w:rPr>
      </w:pPr>
    </w:p>
    <w:p w:rsidR="00FA5F2F" w:rsidRPr="00FA5F2F" w:rsidRDefault="00FA5F2F" w:rsidP="00FA5F2F">
      <w:pPr>
        <w:jc w:val="both"/>
        <w:rPr>
          <w:b/>
          <w:sz w:val="28"/>
          <w:u w:val="single"/>
        </w:rPr>
      </w:pPr>
      <w:r w:rsidRPr="00FA5F2F">
        <w:rPr>
          <w:b/>
          <w:sz w:val="28"/>
          <w:u w:val="single"/>
        </w:rPr>
        <w:t xml:space="preserve">Da inserire in ogni </w:t>
      </w:r>
      <w:r w:rsidR="0084092F">
        <w:rPr>
          <w:b/>
          <w:sz w:val="28"/>
          <w:u w:val="single"/>
        </w:rPr>
        <w:t>e-</w:t>
      </w:r>
      <w:r w:rsidRPr="00FA5F2F">
        <w:rPr>
          <w:b/>
          <w:sz w:val="28"/>
          <w:u w:val="single"/>
        </w:rPr>
        <w:t>mail che viene inviata ai fedeli</w:t>
      </w:r>
    </w:p>
    <w:p w:rsidR="00FA5F2F" w:rsidRPr="00FA5F2F" w:rsidRDefault="00FA5F2F" w:rsidP="00FA5F2F">
      <w:pPr>
        <w:jc w:val="both"/>
        <w:rPr>
          <w:sz w:val="28"/>
        </w:rPr>
      </w:pPr>
    </w:p>
    <w:p w:rsidR="005D00F0" w:rsidRPr="00FA5F2F" w:rsidRDefault="00FA5F2F" w:rsidP="005D00F0">
      <w:pPr>
        <w:jc w:val="both"/>
        <w:rPr>
          <w:sz w:val="28"/>
        </w:rPr>
      </w:pPr>
      <w:r w:rsidRPr="00FA5F2F">
        <w:rPr>
          <w:sz w:val="28"/>
        </w:rPr>
        <w:t xml:space="preserve">“Ricevi questa </w:t>
      </w:r>
      <w:r w:rsidR="0084092F">
        <w:rPr>
          <w:sz w:val="28"/>
        </w:rPr>
        <w:t>e-</w:t>
      </w:r>
      <w:r w:rsidRPr="00FA5F2F">
        <w:rPr>
          <w:sz w:val="28"/>
        </w:rPr>
        <w:t>mail dalla parrocchia per tenerti aggiornato sulle sue iniziative. In qualsiasi momento</w:t>
      </w:r>
      <w:r w:rsidR="00426B72">
        <w:rPr>
          <w:sz w:val="28"/>
        </w:rPr>
        <w:t>,</w:t>
      </w:r>
      <w:r w:rsidRPr="00FA5F2F">
        <w:rPr>
          <w:sz w:val="28"/>
        </w:rPr>
        <w:t xml:space="preserve"> </w:t>
      </w:r>
      <w:r w:rsidR="00426B72">
        <w:rPr>
          <w:sz w:val="28"/>
        </w:rPr>
        <w:t xml:space="preserve">rispondendo a questa </w:t>
      </w:r>
      <w:r w:rsidR="0084092F">
        <w:rPr>
          <w:sz w:val="28"/>
        </w:rPr>
        <w:t>e-</w:t>
      </w:r>
      <w:r w:rsidR="00426B72">
        <w:rPr>
          <w:sz w:val="28"/>
        </w:rPr>
        <w:t>mail,</w:t>
      </w:r>
      <w:r w:rsidRPr="00FA5F2F">
        <w:rPr>
          <w:sz w:val="28"/>
        </w:rPr>
        <w:t xml:space="preserve"> </w:t>
      </w:r>
      <w:r w:rsidR="00426B72">
        <w:rPr>
          <w:sz w:val="28"/>
        </w:rPr>
        <w:t xml:space="preserve">puoi esprimere la tua volontà </w:t>
      </w:r>
      <w:r w:rsidRPr="00FA5F2F">
        <w:rPr>
          <w:sz w:val="28"/>
        </w:rPr>
        <w:t>di non ricevere più alcuna comunicazione.”</w:t>
      </w:r>
    </w:p>
    <w:sectPr w:rsidR="005D00F0" w:rsidRPr="00FA5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F0" w:rsidRDefault="005D00F0" w:rsidP="005D00F0">
      <w:pPr>
        <w:spacing w:after="0" w:line="240" w:lineRule="auto"/>
      </w:pPr>
      <w:r>
        <w:separator/>
      </w:r>
    </w:p>
  </w:endnote>
  <w:endnote w:type="continuationSeparator" w:id="0">
    <w:p w:rsidR="005D00F0" w:rsidRDefault="005D00F0" w:rsidP="005D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863" w:rsidRDefault="00B918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F0" w:rsidRPr="00B91863" w:rsidRDefault="00B91863" w:rsidP="00B91863">
    <w:pPr>
      <w:pStyle w:val="Pidipagina"/>
    </w:pPr>
    <w:r w:rsidRPr="00B91863">
      <w:t>e-mail_revoca_comunicazioni_parrocchia_240</w:t>
    </w:r>
    <w:r w:rsidR="00A81B3A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863" w:rsidRDefault="00B91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F0" w:rsidRDefault="005D00F0" w:rsidP="005D00F0">
      <w:pPr>
        <w:spacing w:after="0" w:line="240" w:lineRule="auto"/>
      </w:pPr>
      <w:r>
        <w:separator/>
      </w:r>
    </w:p>
  </w:footnote>
  <w:footnote w:type="continuationSeparator" w:id="0">
    <w:p w:rsidR="005D00F0" w:rsidRDefault="005D00F0" w:rsidP="005D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863" w:rsidRDefault="00B918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E9" w:rsidRPr="00893EF9" w:rsidRDefault="0084092F" w:rsidP="00EF6FE9">
    <w:pPr>
      <w:pStyle w:val="Intestazione"/>
      <w:rPr>
        <w:b/>
        <w:sz w:val="28"/>
      </w:rPr>
    </w:pPr>
    <w:r>
      <w:rPr>
        <w:smallCaps/>
        <w:sz w:val="28"/>
      </w:rPr>
      <w:t>E-M</w:t>
    </w:r>
    <w:r w:rsidR="00EF6FE9">
      <w:rPr>
        <w:smallCaps/>
        <w:sz w:val="28"/>
      </w:rPr>
      <w:t>ail di revoca all</w:t>
    </w:r>
    <w:r w:rsidR="00B91863">
      <w:rPr>
        <w:smallCaps/>
        <w:sz w:val="28"/>
      </w:rPr>
      <w:t>e comunicazioni</w:t>
    </w:r>
  </w:p>
  <w:p w:rsidR="00EF6FE9" w:rsidRDefault="00EF6F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863" w:rsidRDefault="00B918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F0"/>
    <w:rsid w:val="00051DEA"/>
    <w:rsid w:val="00187909"/>
    <w:rsid w:val="002F670D"/>
    <w:rsid w:val="00426B72"/>
    <w:rsid w:val="005C5B98"/>
    <w:rsid w:val="005D00F0"/>
    <w:rsid w:val="00634162"/>
    <w:rsid w:val="00646D6F"/>
    <w:rsid w:val="00785E65"/>
    <w:rsid w:val="0084092F"/>
    <w:rsid w:val="00860EE0"/>
    <w:rsid w:val="0086150E"/>
    <w:rsid w:val="00967509"/>
    <w:rsid w:val="00A81B3A"/>
    <w:rsid w:val="00A845F6"/>
    <w:rsid w:val="00B56AE9"/>
    <w:rsid w:val="00B91863"/>
    <w:rsid w:val="00BC07A4"/>
    <w:rsid w:val="00DE3E62"/>
    <w:rsid w:val="00E907FF"/>
    <w:rsid w:val="00EF6FE9"/>
    <w:rsid w:val="00F41E90"/>
    <w:rsid w:val="00FA5F2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3031"/>
  <w15:chartTrackingRefBased/>
  <w15:docId w15:val="{98F24FA7-F6F4-4A13-83F5-5C2D7585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0F0"/>
  </w:style>
  <w:style w:type="paragraph" w:styleId="Pidipagina">
    <w:name w:val="footer"/>
    <w:basedOn w:val="Normale"/>
    <w:link w:val="PidipaginaCarattere"/>
    <w:uiPriority w:val="99"/>
    <w:unhideWhenUsed/>
    <w:rsid w:val="005D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GUMIERO Alessandra</dc:creator>
  <cp:keywords/>
  <dc:description/>
  <cp:lastModifiedBy>GUMIERO Alessandra</cp:lastModifiedBy>
  <cp:revision>2</cp:revision>
  <cp:lastPrinted>2024-04-17T13:19:00Z</cp:lastPrinted>
  <dcterms:created xsi:type="dcterms:W3CDTF">2024-09-25T09:25:00Z</dcterms:created>
  <dcterms:modified xsi:type="dcterms:W3CDTF">2024-09-25T09:25:00Z</dcterms:modified>
</cp:coreProperties>
</file>