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5B7F3" w14:textId="77777777" w:rsidR="005A2107" w:rsidRDefault="005A2107" w:rsidP="005A2107">
      <w:pPr>
        <w:pStyle w:val="Intestazione"/>
      </w:pPr>
      <w:r w:rsidRPr="006E155B">
        <w:t xml:space="preserve">INFORMATIVA </w:t>
      </w:r>
      <w:r>
        <w:t xml:space="preserve">SUL </w:t>
      </w:r>
      <w:r w:rsidRPr="006E155B">
        <w:t xml:space="preserve">TRATTAMENTO </w:t>
      </w:r>
      <w:r>
        <w:t xml:space="preserve">DEI </w:t>
      </w:r>
      <w:r w:rsidRPr="006E155B">
        <w:t>DATI PERSONALI</w:t>
      </w:r>
    </w:p>
    <w:p w14:paraId="4B281913" w14:textId="77777777" w:rsidR="0052727E" w:rsidRPr="0052727E" w:rsidRDefault="0052727E" w:rsidP="00292F48">
      <w:pPr>
        <w:jc w:val="both"/>
        <w:rPr>
          <w:sz w:val="14"/>
          <w:szCs w:val="24"/>
        </w:rPr>
      </w:pPr>
    </w:p>
    <w:p w14:paraId="77EDD11E" w14:textId="29916DA5" w:rsidR="00292F48" w:rsidRPr="0052727E" w:rsidRDefault="00292F48" w:rsidP="0052727E">
      <w:pPr>
        <w:spacing w:after="80"/>
        <w:jc w:val="both"/>
        <w:rPr>
          <w:szCs w:val="24"/>
        </w:rPr>
      </w:pPr>
      <w:r w:rsidRPr="0052727E">
        <w:rPr>
          <w:szCs w:val="24"/>
        </w:rPr>
        <w:t>Carissimo/a,</w:t>
      </w:r>
    </w:p>
    <w:p w14:paraId="0866CD08" w14:textId="51BAFA4B" w:rsidR="00C94E99" w:rsidRPr="0052727E" w:rsidRDefault="00520FDE" w:rsidP="0052727E">
      <w:pPr>
        <w:spacing w:after="80" w:line="240" w:lineRule="auto"/>
        <w:jc w:val="both"/>
        <w:rPr>
          <w:szCs w:val="24"/>
        </w:rPr>
      </w:pPr>
      <w:r w:rsidRPr="0052727E">
        <w:rPr>
          <w:szCs w:val="24"/>
        </w:rPr>
        <w:t>iscrivendoti</w:t>
      </w:r>
      <w:r w:rsidR="00BC75F0" w:rsidRPr="0052727E">
        <w:rPr>
          <w:szCs w:val="24"/>
        </w:rPr>
        <w:t xml:space="preserve"> </w:t>
      </w:r>
      <w:r w:rsidR="004F73F7" w:rsidRPr="0052727E">
        <w:rPr>
          <w:szCs w:val="24"/>
        </w:rPr>
        <w:t>all’</w:t>
      </w:r>
      <w:r w:rsidR="00292F48" w:rsidRPr="0052727E">
        <w:rPr>
          <w:szCs w:val="24"/>
        </w:rPr>
        <w:t>iniziativa</w:t>
      </w:r>
      <w:r w:rsidR="00BC75F0" w:rsidRPr="0052727E">
        <w:rPr>
          <w:szCs w:val="24"/>
        </w:rPr>
        <w:t xml:space="preserve"> </w:t>
      </w:r>
      <w:r w:rsidR="003B42E0" w:rsidRPr="0052727E">
        <w:rPr>
          <w:szCs w:val="24"/>
        </w:rPr>
        <w:t xml:space="preserve">pastorale </w:t>
      </w:r>
      <w:r w:rsidR="00BC75F0" w:rsidRPr="0052727E">
        <w:rPr>
          <w:szCs w:val="24"/>
        </w:rPr>
        <w:t>della Parrocchia</w:t>
      </w:r>
      <w:r w:rsidR="003B42E0" w:rsidRPr="0052727E">
        <w:rPr>
          <w:szCs w:val="24"/>
        </w:rPr>
        <w:t>,</w:t>
      </w:r>
      <w:r w:rsidR="00BC75F0" w:rsidRPr="0052727E">
        <w:rPr>
          <w:szCs w:val="24"/>
        </w:rPr>
        <w:t xml:space="preserve"> </w:t>
      </w:r>
      <w:r w:rsidRPr="0052727E">
        <w:rPr>
          <w:szCs w:val="24"/>
        </w:rPr>
        <w:t>ci stai fornendo</w:t>
      </w:r>
      <w:r w:rsidR="00BC75F0" w:rsidRPr="0052727E">
        <w:rPr>
          <w:szCs w:val="24"/>
        </w:rPr>
        <w:t xml:space="preserve"> i </w:t>
      </w:r>
      <w:r w:rsidRPr="0052727E">
        <w:rPr>
          <w:szCs w:val="24"/>
        </w:rPr>
        <w:t>tuoi</w:t>
      </w:r>
      <w:r w:rsidR="00C94E99" w:rsidRPr="0052727E">
        <w:rPr>
          <w:szCs w:val="24"/>
        </w:rPr>
        <w:t xml:space="preserve"> dati personali</w:t>
      </w:r>
      <w:r w:rsidR="005345E9" w:rsidRPr="0052727E">
        <w:rPr>
          <w:szCs w:val="24"/>
        </w:rPr>
        <w:t xml:space="preserve"> e</w:t>
      </w:r>
      <w:r w:rsidR="0052727E" w:rsidRPr="0052727E">
        <w:rPr>
          <w:szCs w:val="24"/>
        </w:rPr>
        <w:t>d eventualmente quelli dei componenti della tua famiglia.</w:t>
      </w:r>
    </w:p>
    <w:p w14:paraId="549D656D" w14:textId="2450D50C" w:rsidR="00D629D3" w:rsidRPr="0052727E" w:rsidRDefault="00520FDE" w:rsidP="0052727E">
      <w:pPr>
        <w:spacing w:after="80" w:line="240" w:lineRule="auto"/>
        <w:jc w:val="both"/>
        <w:rPr>
          <w:szCs w:val="24"/>
        </w:rPr>
      </w:pPr>
      <w:r w:rsidRPr="0052727E">
        <w:rPr>
          <w:szCs w:val="24"/>
        </w:rPr>
        <w:t>Vogliamo informart</w:t>
      </w:r>
      <w:r w:rsidR="005F5374" w:rsidRPr="0052727E">
        <w:rPr>
          <w:szCs w:val="24"/>
        </w:rPr>
        <w:t xml:space="preserve">i che </w:t>
      </w:r>
      <w:r w:rsidR="00D629D3" w:rsidRPr="0052727E">
        <w:rPr>
          <w:szCs w:val="24"/>
        </w:rPr>
        <w:t>i dati s</w:t>
      </w:r>
      <w:r w:rsidR="00BC75F0" w:rsidRPr="0052727E">
        <w:rPr>
          <w:szCs w:val="24"/>
        </w:rPr>
        <w:t>on</w:t>
      </w:r>
      <w:r w:rsidR="00D629D3" w:rsidRPr="0052727E">
        <w:rPr>
          <w:szCs w:val="24"/>
        </w:rPr>
        <w:t xml:space="preserve">o trattati conformemente alle norme di tutela dei dati personali </w:t>
      </w:r>
      <w:r w:rsidR="00874F2D" w:rsidRPr="0052727E">
        <w:rPr>
          <w:szCs w:val="24"/>
        </w:rPr>
        <w:t xml:space="preserve">in vigore </w:t>
      </w:r>
      <w:r w:rsidR="00D629D3" w:rsidRPr="0052727E">
        <w:rPr>
          <w:szCs w:val="24"/>
        </w:rPr>
        <w:t xml:space="preserve">ed esclusivamente </w:t>
      </w:r>
      <w:r w:rsidR="00D629D3" w:rsidRPr="00451235">
        <w:rPr>
          <w:szCs w:val="24"/>
        </w:rPr>
        <w:t xml:space="preserve">per finalità </w:t>
      </w:r>
      <w:r w:rsidR="0089753A" w:rsidRPr="00451235">
        <w:rPr>
          <w:szCs w:val="24"/>
        </w:rPr>
        <w:t>pastorale</w:t>
      </w:r>
      <w:r w:rsidR="00D629D3" w:rsidRPr="0052727E">
        <w:rPr>
          <w:szCs w:val="24"/>
        </w:rPr>
        <w:t>.</w:t>
      </w:r>
    </w:p>
    <w:p w14:paraId="6DDB3A41" w14:textId="7BE2D71B" w:rsidR="00292F48" w:rsidRPr="0052727E" w:rsidRDefault="00292F48" w:rsidP="0052727E">
      <w:pPr>
        <w:spacing w:after="80" w:line="360" w:lineRule="auto"/>
        <w:jc w:val="both"/>
      </w:pPr>
      <w:r w:rsidRPr="0052727E">
        <w:rPr>
          <w:b/>
        </w:rPr>
        <w:t>Il titolare del trattamento</w:t>
      </w:r>
      <w:r w:rsidRPr="0052727E">
        <w:t xml:space="preserve"> dei dati è la </w:t>
      </w:r>
      <w:r w:rsidRPr="0052727E">
        <w:rPr>
          <w:b/>
        </w:rPr>
        <w:t>Parrocchia</w:t>
      </w:r>
      <w:r w:rsidRPr="0052727E">
        <w:t>______________________________</w:t>
      </w:r>
      <w:r w:rsidR="00DB4DEB" w:rsidRPr="0052727E">
        <w:t>_</w:t>
      </w:r>
      <w:r w:rsidRPr="0052727E">
        <w:t>______</w:t>
      </w:r>
      <w:r w:rsidRPr="0052727E">
        <w:rPr>
          <w:b/>
        </w:rPr>
        <w:t xml:space="preserve"> </w:t>
      </w:r>
      <w:r w:rsidRPr="0052727E">
        <w:t>con sede in _________________________________</w:t>
      </w:r>
      <w:r w:rsidR="0029745A">
        <w:t>, via ________________________________________</w:t>
      </w:r>
      <w:r w:rsidRPr="0052727E">
        <w:t>.</w:t>
      </w:r>
    </w:p>
    <w:p w14:paraId="16E10283" w14:textId="5781CC7C" w:rsidR="00934074" w:rsidRPr="0052727E" w:rsidRDefault="00934074" w:rsidP="0052727E">
      <w:pPr>
        <w:spacing w:after="80" w:line="240" w:lineRule="auto"/>
        <w:jc w:val="both"/>
        <w:rPr>
          <w:szCs w:val="24"/>
        </w:rPr>
      </w:pPr>
      <w:r w:rsidRPr="0052727E">
        <w:rPr>
          <w:b/>
          <w:szCs w:val="24"/>
        </w:rPr>
        <w:t>La finalità</w:t>
      </w:r>
      <w:r w:rsidRPr="0052727E">
        <w:rPr>
          <w:szCs w:val="24"/>
        </w:rPr>
        <w:t xml:space="preserve"> con cui trattiamo i dati è </w:t>
      </w:r>
      <w:r w:rsidR="008149F4" w:rsidRPr="0052727E">
        <w:rPr>
          <w:szCs w:val="24"/>
        </w:rPr>
        <w:t xml:space="preserve">rendere possibile </w:t>
      </w:r>
      <w:r w:rsidR="003B42E0" w:rsidRPr="0052727E">
        <w:rPr>
          <w:szCs w:val="24"/>
        </w:rPr>
        <w:t xml:space="preserve">la </w:t>
      </w:r>
      <w:r w:rsidR="00DE2AC6">
        <w:rPr>
          <w:szCs w:val="24"/>
        </w:rPr>
        <w:t xml:space="preserve">tua </w:t>
      </w:r>
      <w:r w:rsidR="003B42E0" w:rsidRPr="0052727E">
        <w:rPr>
          <w:szCs w:val="24"/>
        </w:rPr>
        <w:t>partecipazione all</w:t>
      </w:r>
      <w:r w:rsidR="008149F4" w:rsidRPr="0052727E">
        <w:rPr>
          <w:szCs w:val="24"/>
        </w:rPr>
        <w:t xml:space="preserve">’iniziativa </w:t>
      </w:r>
      <w:r w:rsidR="008049A5">
        <w:rPr>
          <w:szCs w:val="24"/>
        </w:rPr>
        <w:t>parrocchiale</w:t>
      </w:r>
      <w:r w:rsidR="003B42E0" w:rsidRPr="0052727E">
        <w:rPr>
          <w:szCs w:val="24"/>
        </w:rPr>
        <w:t xml:space="preserve"> </w:t>
      </w:r>
      <w:r w:rsidR="00CD4FC1" w:rsidRPr="0052727E">
        <w:rPr>
          <w:szCs w:val="24"/>
        </w:rPr>
        <w:t xml:space="preserve">ed eventualmente tenerti aggiornato sulle </w:t>
      </w:r>
      <w:r w:rsidR="008049A5">
        <w:rPr>
          <w:szCs w:val="24"/>
        </w:rPr>
        <w:t>future</w:t>
      </w:r>
      <w:r w:rsidR="00CD4FC1" w:rsidRPr="0052727E">
        <w:rPr>
          <w:szCs w:val="24"/>
        </w:rPr>
        <w:t xml:space="preserve"> </w:t>
      </w:r>
      <w:r w:rsidR="003B42E0" w:rsidRPr="0052727E">
        <w:rPr>
          <w:szCs w:val="24"/>
        </w:rPr>
        <w:t>attività</w:t>
      </w:r>
      <w:r w:rsidR="00CD4FC1" w:rsidRPr="0052727E">
        <w:rPr>
          <w:szCs w:val="24"/>
        </w:rPr>
        <w:t>.</w:t>
      </w:r>
      <w:r w:rsidR="00A410F5" w:rsidRPr="0052727E">
        <w:rPr>
          <w:szCs w:val="24"/>
        </w:rPr>
        <w:t xml:space="preserve"> Potrai fornirci, inoltre, eventuali </w:t>
      </w:r>
      <w:r w:rsidR="00A410F5" w:rsidRPr="0052727E">
        <w:rPr>
          <w:b/>
          <w:szCs w:val="24"/>
        </w:rPr>
        <w:t>dati sanitari</w:t>
      </w:r>
      <w:r w:rsidR="00A410F5" w:rsidRPr="0052727E">
        <w:rPr>
          <w:szCs w:val="24"/>
        </w:rPr>
        <w:t xml:space="preserve"> al fine di offrire un servizio adeguato nell’organizzazione </w:t>
      </w:r>
      <w:r w:rsidR="00542F15" w:rsidRPr="0052727E">
        <w:rPr>
          <w:szCs w:val="24"/>
        </w:rPr>
        <w:t>dell’iniziativa</w:t>
      </w:r>
      <w:r w:rsidR="00A410F5" w:rsidRPr="0052727E">
        <w:rPr>
          <w:szCs w:val="24"/>
        </w:rPr>
        <w:t>.</w:t>
      </w:r>
    </w:p>
    <w:p w14:paraId="57A51B63" w14:textId="435C1CEA" w:rsidR="00D90BB9" w:rsidRPr="00D90BB9" w:rsidRDefault="00D90BB9" w:rsidP="00D90BB9">
      <w:pPr>
        <w:spacing w:after="120"/>
        <w:jc w:val="both"/>
        <w:rPr>
          <w:szCs w:val="20"/>
        </w:rPr>
      </w:pPr>
      <w:r w:rsidRPr="00D90BB9">
        <w:rPr>
          <w:szCs w:val="20"/>
        </w:rPr>
        <w:t xml:space="preserve">La </w:t>
      </w:r>
      <w:r w:rsidRPr="00D90BB9">
        <w:rPr>
          <w:b/>
          <w:szCs w:val="20"/>
        </w:rPr>
        <w:t>base giuridica</w:t>
      </w:r>
      <w:r w:rsidRPr="00D90BB9">
        <w:rPr>
          <w:szCs w:val="20"/>
        </w:rPr>
        <w:t xml:space="preserve"> del trattamento è data dalla tua richiesta di iscrizione e dal </w:t>
      </w:r>
      <w:r w:rsidRPr="00D90BB9">
        <w:rPr>
          <w:b/>
          <w:szCs w:val="20"/>
        </w:rPr>
        <w:t>legittimo interesse</w:t>
      </w:r>
      <w:r w:rsidRPr="00D90BB9">
        <w:rPr>
          <w:szCs w:val="20"/>
        </w:rPr>
        <w:t xml:space="preserve"> </w:t>
      </w:r>
      <w:r w:rsidRPr="00D90BB9">
        <w:rPr>
          <w:b/>
          <w:szCs w:val="20"/>
        </w:rPr>
        <w:t>pastorale</w:t>
      </w:r>
      <w:r w:rsidRPr="00D90BB9">
        <w:rPr>
          <w:szCs w:val="20"/>
        </w:rPr>
        <w:t xml:space="preserve"> </w:t>
      </w:r>
      <w:r w:rsidRPr="00D90BB9">
        <w:rPr>
          <w:b/>
          <w:szCs w:val="20"/>
        </w:rPr>
        <w:t>della Chiesa</w:t>
      </w:r>
      <w:r w:rsidRPr="00D90BB9">
        <w:rPr>
          <w:szCs w:val="20"/>
        </w:rPr>
        <w:t xml:space="preserve"> disciplinato dalle leggi civili e canoniche in materia.</w:t>
      </w:r>
      <w:r w:rsidR="00176230" w:rsidRPr="00176230">
        <w:rPr>
          <w:szCs w:val="24"/>
        </w:rPr>
        <w:t xml:space="preserve"> </w:t>
      </w:r>
    </w:p>
    <w:p w14:paraId="7B8A6C20" w14:textId="46889778" w:rsidR="00176230" w:rsidRPr="00176230" w:rsidRDefault="00176230" w:rsidP="00176230">
      <w:pPr>
        <w:spacing w:after="120" w:line="240" w:lineRule="auto"/>
        <w:jc w:val="both"/>
      </w:pPr>
      <w:r w:rsidRPr="00176230">
        <w:rPr>
          <w:b/>
        </w:rPr>
        <w:t xml:space="preserve">I dati non verranno diffusi, ad esclusione del materiale foto e video, </w:t>
      </w:r>
      <w:r w:rsidRPr="00176230">
        <w:t xml:space="preserve">ma potrebbero </w:t>
      </w:r>
      <w:r w:rsidRPr="00176230">
        <w:rPr>
          <w:b/>
        </w:rPr>
        <w:t>essere</w:t>
      </w:r>
      <w:r w:rsidRPr="00176230">
        <w:t xml:space="preserve"> </w:t>
      </w:r>
      <w:r w:rsidRPr="00176230">
        <w:rPr>
          <w:b/>
        </w:rPr>
        <w:t>comunicati</w:t>
      </w:r>
      <w:r w:rsidRPr="00176230">
        <w:t xml:space="preserve"> a terzi, in maniera accessoria e sussidiaria alla gestione delle attività (es. assicurazione, strutture ricettive</w:t>
      </w:r>
      <w:r>
        <w:t>,</w:t>
      </w:r>
      <w:bookmarkStart w:id="0" w:name="_GoBack"/>
      <w:bookmarkEnd w:id="0"/>
      <w:r w:rsidRPr="00176230">
        <w:t xml:space="preserve"> agenzie di viaggio</w:t>
      </w:r>
      <w:r w:rsidRPr="00176230">
        <w:t xml:space="preserve"> </w:t>
      </w:r>
      <w:r w:rsidRPr="00176230">
        <w:t>…).</w:t>
      </w:r>
    </w:p>
    <w:p w14:paraId="5D176709" w14:textId="5B1DDF02" w:rsidR="0052727E" w:rsidRPr="0052727E" w:rsidRDefault="0052727E" w:rsidP="00176230">
      <w:pPr>
        <w:spacing w:after="120"/>
        <w:jc w:val="both"/>
        <w:rPr>
          <w:b/>
          <w:szCs w:val="24"/>
        </w:rPr>
      </w:pPr>
      <w:r w:rsidRPr="0052727E">
        <w:rPr>
          <w:szCs w:val="24"/>
        </w:rPr>
        <w:t xml:space="preserve">Durante lo svolgimento delle attività </w:t>
      </w:r>
      <w:r w:rsidRPr="00D90BB9">
        <w:rPr>
          <w:b/>
          <w:szCs w:val="24"/>
        </w:rPr>
        <w:t>si potranno produrre immagini</w:t>
      </w:r>
      <w:r w:rsidRPr="0052727E">
        <w:rPr>
          <w:szCs w:val="24"/>
        </w:rPr>
        <w:t xml:space="preserve"> (foto e video) che successivamente potrebbero essere pubblicate sul sito internet e sui canali social della Parrocchia. Per questo ti chiediamo di esprimere il </w:t>
      </w:r>
      <w:r w:rsidRPr="0052727E">
        <w:rPr>
          <w:b/>
          <w:szCs w:val="24"/>
        </w:rPr>
        <w:t>consenso facoltativo</w:t>
      </w:r>
      <w:r w:rsidRPr="0052727E">
        <w:rPr>
          <w:szCs w:val="24"/>
        </w:rPr>
        <w:t xml:space="preserve"> alla diffusione di queste immagini attraverso il modulo che contiene anche la liberatoria in base alla legge sul diritto d’autore. Nel caso tu non sia favorevole,</w:t>
      </w:r>
      <w:r w:rsidRPr="0052727E">
        <w:rPr>
          <w:b/>
          <w:szCs w:val="24"/>
        </w:rPr>
        <w:t xml:space="preserve"> sarà tua cura non inserirti in situazioni in cui chiaramente vengano acquisite le immagini (per esempio le foto di gruppo) e, allo stesso tempo, eventualmente, istruire </w:t>
      </w:r>
      <w:r w:rsidR="001348E2">
        <w:rPr>
          <w:b/>
          <w:szCs w:val="24"/>
        </w:rPr>
        <w:t>il minore</w:t>
      </w:r>
      <w:r w:rsidRPr="0052727E">
        <w:rPr>
          <w:b/>
          <w:szCs w:val="24"/>
        </w:rPr>
        <w:t>, su cui eserciti la responsabilità genitoriale, a comportarsi nello stesso modo.</w:t>
      </w:r>
    </w:p>
    <w:p w14:paraId="18A06135" w14:textId="2BBA8858" w:rsidR="005F5374" w:rsidRPr="0052727E" w:rsidRDefault="00B32754" w:rsidP="0052727E">
      <w:pPr>
        <w:spacing w:after="80" w:line="240" w:lineRule="auto"/>
        <w:jc w:val="both"/>
        <w:rPr>
          <w:szCs w:val="24"/>
        </w:rPr>
      </w:pPr>
      <w:r w:rsidRPr="00B32754">
        <w:rPr>
          <w:szCs w:val="24"/>
        </w:rPr>
        <w:t>I</w:t>
      </w:r>
      <w:r>
        <w:rPr>
          <w:b/>
          <w:szCs w:val="24"/>
        </w:rPr>
        <w:t xml:space="preserve"> </w:t>
      </w:r>
      <w:r w:rsidR="008149F4" w:rsidRPr="0052727E">
        <w:rPr>
          <w:szCs w:val="24"/>
        </w:rPr>
        <w:t xml:space="preserve">dati </w:t>
      </w:r>
      <w:r w:rsidRPr="00B32754">
        <w:rPr>
          <w:b/>
          <w:szCs w:val="24"/>
        </w:rPr>
        <w:t xml:space="preserve">saranno </w:t>
      </w:r>
      <w:r w:rsidR="008149F4" w:rsidRPr="00B32754">
        <w:rPr>
          <w:b/>
          <w:szCs w:val="24"/>
        </w:rPr>
        <w:t>conservati</w:t>
      </w:r>
      <w:r w:rsidR="008149F4" w:rsidRPr="0052727E">
        <w:rPr>
          <w:szCs w:val="24"/>
        </w:rPr>
        <w:t xml:space="preserve"> </w:t>
      </w:r>
      <w:r>
        <w:rPr>
          <w:szCs w:val="24"/>
        </w:rPr>
        <w:t xml:space="preserve">negli archivi parrocchiali </w:t>
      </w:r>
      <w:r w:rsidR="008149F4" w:rsidRPr="0052727E">
        <w:rPr>
          <w:szCs w:val="24"/>
        </w:rPr>
        <w:t>se e nei limiti in cui tale conservazione risponda al legittimo interesse pastorale della parrocchia</w:t>
      </w:r>
      <w:r w:rsidR="000C18C3" w:rsidRPr="0052727E">
        <w:rPr>
          <w:szCs w:val="24"/>
        </w:rPr>
        <w:t xml:space="preserve"> o</w:t>
      </w:r>
      <w:r w:rsidR="008149F4" w:rsidRPr="0052727E">
        <w:rPr>
          <w:szCs w:val="24"/>
        </w:rPr>
        <w:t xml:space="preserve"> sia necessario per ottemperare a un obbligo di legge</w:t>
      </w:r>
      <w:r>
        <w:rPr>
          <w:szCs w:val="24"/>
        </w:rPr>
        <w:t>;</w:t>
      </w:r>
      <w:r w:rsidRPr="0052727E">
        <w:rPr>
          <w:b/>
          <w:szCs w:val="24"/>
        </w:rPr>
        <w:t xml:space="preserve"> saranno cancellati su tua richiesta scritta</w:t>
      </w:r>
      <w:r>
        <w:rPr>
          <w:b/>
          <w:szCs w:val="24"/>
        </w:rPr>
        <w:t>.</w:t>
      </w:r>
    </w:p>
    <w:p w14:paraId="44741DEA" w14:textId="77777777" w:rsidR="00D90BB9" w:rsidRDefault="002D43F9" w:rsidP="0052727E">
      <w:pPr>
        <w:spacing w:after="80" w:line="240" w:lineRule="auto"/>
        <w:jc w:val="both"/>
        <w:rPr>
          <w:szCs w:val="24"/>
        </w:rPr>
      </w:pPr>
      <w:bookmarkStart w:id="1" w:name="_Hlk514838974"/>
      <w:r w:rsidRPr="0052727E">
        <w:rPr>
          <w:szCs w:val="24"/>
        </w:rPr>
        <w:t>Il conferimento dei dati</w:t>
      </w:r>
      <w:r w:rsidR="0052727E" w:rsidRPr="0052727E">
        <w:rPr>
          <w:szCs w:val="24"/>
        </w:rPr>
        <w:t xml:space="preserve"> anagrafici e di contatto</w:t>
      </w:r>
      <w:r w:rsidRPr="0052727E">
        <w:rPr>
          <w:szCs w:val="24"/>
        </w:rPr>
        <w:t xml:space="preserve"> </w:t>
      </w:r>
      <w:r w:rsidRPr="0052727E">
        <w:rPr>
          <w:b/>
          <w:szCs w:val="24"/>
        </w:rPr>
        <w:t xml:space="preserve">è </w:t>
      </w:r>
      <w:bookmarkEnd w:id="1"/>
      <w:r w:rsidR="00292F48" w:rsidRPr="0052727E">
        <w:rPr>
          <w:b/>
          <w:szCs w:val="24"/>
        </w:rPr>
        <w:t>obbligatorio</w:t>
      </w:r>
      <w:r w:rsidR="0052727E" w:rsidRPr="0052727E">
        <w:rPr>
          <w:szCs w:val="24"/>
        </w:rPr>
        <w:t xml:space="preserve"> per </w:t>
      </w:r>
      <w:r w:rsidR="00BC75F0" w:rsidRPr="0052727E">
        <w:rPr>
          <w:szCs w:val="24"/>
        </w:rPr>
        <w:t>partecipare alle iniziative programmate.</w:t>
      </w:r>
    </w:p>
    <w:p w14:paraId="3EF16D87" w14:textId="77777777" w:rsidR="00D90BB9" w:rsidRDefault="00D90BB9" w:rsidP="0052727E">
      <w:pPr>
        <w:spacing w:after="80" w:line="240" w:lineRule="auto"/>
        <w:jc w:val="both"/>
        <w:rPr>
          <w:szCs w:val="24"/>
        </w:rPr>
      </w:pPr>
      <w:bookmarkStart w:id="2" w:name="_Hlk178157300"/>
      <w:r>
        <w:rPr>
          <w:szCs w:val="24"/>
        </w:rPr>
        <w:t xml:space="preserve">Il </w:t>
      </w:r>
      <w:r w:rsidRPr="00D90BB9">
        <w:rPr>
          <w:b/>
          <w:szCs w:val="24"/>
        </w:rPr>
        <w:t>mancato conferimento</w:t>
      </w:r>
      <w:r>
        <w:rPr>
          <w:szCs w:val="24"/>
        </w:rPr>
        <w:t xml:space="preserve"> dei dati porterà all’impossibilità di partecipare.</w:t>
      </w:r>
    </w:p>
    <w:bookmarkEnd w:id="2"/>
    <w:p w14:paraId="17D6F212" w14:textId="2F4681E1" w:rsidR="0052727E" w:rsidRPr="0052727E" w:rsidRDefault="0052727E" w:rsidP="0052727E">
      <w:pPr>
        <w:spacing w:after="80" w:line="240" w:lineRule="auto"/>
        <w:jc w:val="both"/>
        <w:rPr>
          <w:szCs w:val="24"/>
        </w:rPr>
      </w:pPr>
      <w:r w:rsidRPr="0052727E">
        <w:rPr>
          <w:szCs w:val="24"/>
        </w:rPr>
        <w:t xml:space="preserve">Il consenso per la diffusione delle immagini </w:t>
      </w:r>
      <w:r w:rsidRPr="0052727E">
        <w:rPr>
          <w:b/>
          <w:szCs w:val="24"/>
        </w:rPr>
        <w:t>è facoltativo</w:t>
      </w:r>
      <w:r w:rsidRPr="0052727E">
        <w:rPr>
          <w:szCs w:val="24"/>
        </w:rPr>
        <w:t xml:space="preserve"> e può essere revocato in qualsiasi momento, in forma scritta, ma la revoca non pregiudica </w:t>
      </w:r>
      <w:r w:rsidR="0044167A">
        <w:rPr>
          <w:szCs w:val="24"/>
        </w:rPr>
        <w:t xml:space="preserve">l’inscrizione all’iniziativa parrocchiale né </w:t>
      </w:r>
      <w:r w:rsidRPr="0052727E">
        <w:rPr>
          <w:szCs w:val="24"/>
        </w:rPr>
        <w:t xml:space="preserve">il trattamento pregresso. </w:t>
      </w:r>
    </w:p>
    <w:p w14:paraId="30A1250A" w14:textId="5ED52AB9" w:rsidR="00934074" w:rsidRPr="000609CF" w:rsidRDefault="004F73F7" w:rsidP="0052727E">
      <w:pPr>
        <w:spacing w:after="80" w:line="240" w:lineRule="auto"/>
        <w:jc w:val="both"/>
      </w:pPr>
      <w:r w:rsidRPr="0052727E">
        <w:rPr>
          <w:szCs w:val="24"/>
        </w:rPr>
        <w:t>In qualsiasi moment</w:t>
      </w:r>
      <w:r w:rsidR="005D0477">
        <w:rPr>
          <w:szCs w:val="24"/>
        </w:rPr>
        <w:t>o</w:t>
      </w:r>
      <w:r w:rsidR="00B32754">
        <w:rPr>
          <w:szCs w:val="24"/>
        </w:rPr>
        <w:t xml:space="preserve"> </w:t>
      </w:r>
      <w:r w:rsidRPr="0052727E">
        <w:rPr>
          <w:szCs w:val="24"/>
        </w:rPr>
        <w:t>puoi esprimere la tua volontà</w:t>
      </w:r>
      <w:r w:rsidR="00B32754">
        <w:rPr>
          <w:szCs w:val="24"/>
        </w:rPr>
        <w:t>,</w:t>
      </w:r>
      <w:r w:rsidRPr="0052727E">
        <w:rPr>
          <w:szCs w:val="24"/>
        </w:rPr>
        <w:t xml:space="preserve"> </w:t>
      </w:r>
      <w:r w:rsidR="00B32754" w:rsidRPr="000609CF">
        <w:t>in forma scritta</w:t>
      </w:r>
      <w:r w:rsidR="00B32754">
        <w:t>,</w:t>
      </w:r>
      <w:r w:rsidR="00B32754" w:rsidRPr="0052727E">
        <w:rPr>
          <w:szCs w:val="24"/>
        </w:rPr>
        <w:t xml:space="preserve"> </w:t>
      </w:r>
      <w:r w:rsidR="00B437E5" w:rsidRPr="0052727E">
        <w:rPr>
          <w:szCs w:val="24"/>
        </w:rPr>
        <w:t>di</w:t>
      </w:r>
      <w:r w:rsidRPr="0052727E">
        <w:rPr>
          <w:szCs w:val="24"/>
        </w:rPr>
        <w:t xml:space="preserve"> non ricevere comunicazioni </w:t>
      </w:r>
      <w:r w:rsidR="0032500E" w:rsidRPr="0052727E">
        <w:rPr>
          <w:szCs w:val="24"/>
        </w:rPr>
        <w:t xml:space="preserve">sulle attività della </w:t>
      </w:r>
      <w:r w:rsidR="0032500E" w:rsidRPr="000609CF">
        <w:t>parrocchia</w:t>
      </w:r>
      <w:r w:rsidRPr="000609CF">
        <w:t>, ma la revoca non pregiudica la liceità del trattamento pregresso.</w:t>
      </w:r>
    </w:p>
    <w:p w14:paraId="54469A1F" w14:textId="32D4EE39" w:rsidR="000609CF" w:rsidRPr="000609CF" w:rsidRDefault="000609CF" w:rsidP="000609CF">
      <w:pPr>
        <w:spacing w:after="120"/>
        <w:jc w:val="both"/>
      </w:pPr>
      <w:r w:rsidRPr="000609CF">
        <w:rPr>
          <w:b/>
        </w:rPr>
        <w:t>Potrai esercitare i diritti</w:t>
      </w:r>
      <w:r w:rsidRPr="000609CF">
        <w:t xml:space="preserve"> contemplati dalle normative vigenti in tema di Protezione dei Dati personali, più specificamente il diritto all’accesso ai dati personali e, ove possibile, la rettifica o cancellazione degli stessi, la limitazione del trattamento, l’opposizione e il diritto al reclamo presso una autorità di controllo. </w:t>
      </w:r>
    </w:p>
    <w:p w14:paraId="1517A1A8" w14:textId="46A15A5C" w:rsidR="00D90BB9" w:rsidRDefault="0059580B" w:rsidP="00D90BB9">
      <w:r w:rsidRPr="000609CF">
        <w:rPr>
          <w:b/>
        </w:rPr>
        <w:t>Per esercitare i diritti,</w:t>
      </w:r>
      <w:r w:rsidRPr="000609CF">
        <w:t xml:space="preserve"> in merito al trattamento dei tuoi dati personali, puoi rivolgerti </w:t>
      </w:r>
      <w:bookmarkStart w:id="3" w:name="_Hlk93566636"/>
      <w:r w:rsidRPr="000609CF">
        <w:t xml:space="preserve">alla </w:t>
      </w:r>
      <w:r w:rsidR="00B85EB2">
        <w:t>e-</w:t>
      </w:r>
      <w:r w:rsidRPr="000609CF">
        <w:rPr>
          <w:rFonts w:cstheme="minorHAnsi"/>
        </w:rPr>
        <w:t>mail della</w:t>
      </w:r>
      <w:r w:rsidRPr="0052727E">
        <w:rPr>
          <w:rFonts w:cstheme="minorHAnsi"/>
          <w:szCs w:val="24"/>
        </w:rPr>
        <w:t xml:space="preserve"> parrocchia _____________________________________</w:t>
      </w:r>
      <w:bookmarkEnd w:id="3"/>
      <w:r w:rsidR="00D90BB9">
        <w:rPr>
          <w:rFonts w:cstheme="minorHAnsi"/>
          <w:szCs w:val="24"/>
        </w:rPr>
        <w:t xml:space="preserve"> </w:t>
      </w:r>
      <w:r w:rsidR="00D90BB9" w:rsidRPr="00144D22">
        <w:rPr>
          <w:sz w:val="14"/>
        </w:rPr>
        <w:t>(</w:t>
      </w:r>
      <w:r w:rsidR="00D90BB9" w:rsidRPr="00144D22">
        <w:rPr>
          <w:i/>
          <w:sz w:val="14"/>
        </w:rPr>
        <w:t>scrivere la email della parrocchia</w:t>
      </w:r>
      <w:r w:rsidR="00D90BB9" w:rsidRPr="00144D22">
        <w:rPr>
          <w:sz w:val="14"/>
        </w:rPr>
        <w:t>)</w:t>
      </w:r>
    </w:p>
    <w:p w14:paraId="64487F7D" w14:textId="5DB2AF94" w:rsidR="0059580B" w:rsidRPr="0052727E" w:rsidRDefault="0059580B" w:rsidP="0052727E">
      <w:pPr>
        <w:spacing w:after="80" w:line="240" w:lineRule="auto"/>
        <w:jc w:val="both"/>
        <w:rPr>
          <w:rFonts w:cstheme="minorHAnsi"/>
          <w:szCs w:val="24"/>
        </w:rPr>
      </w:pPr>
    </w:p>
    <w:sectPr w:rsidR="0059580B" w:rsidRPr="0052727E" w:rsidSect="0052727E">
      <w:headerReference w:type="default" r:id="rId6"/>
      <w:footerReference w:type="default" r:id="rId7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227B6" w14:textId="77777777" w:rsidR="00B32F15" w:rsidRDefault="00B32F15" w:rsidP="00B32F15">
      <w:pPr>
        <w:spacing w:after="0" w:line="240" w:lineRule="auto"/>
      </w:pPr>
      <w:r>
        <w:separator/>
      </w:r>
    </w:p>
  </w:endnote>
  <w:endnote w:type="continuationSeparator" w:id="0">
    <w:p w14:paraId="2FD73C57" w14:textId="77777777" w:rsidR="00B32F15" w:rsidRDefault="00B32F15" w:rsidP="00B3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6076" w14:textId="08A4C11B" w:rsidR="00B32F15" w:rsidRPr="00780D5D" w:rsidRDefault="00780D5D" w:rsidP="00780D5D">
    <w:pPr>
      <w:pStyle w:val="Pidipagina"/>
    </w:pPr>
    <w:r w:rsidRPr="00780D5D">
      <w:rPr>
        <w:sz w:val="16"/>
      </w:rPr>
      <w:t>iniziative pastorali_informativa_parrocchia_240</w:t>
    </w:r>
    <w:r w:rsidR="00D90BB9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75537" w14:textId="77777777" w:rsidR="00B32F15" w:rsidRDefault="00B32F15" w:rsidP="00B32F15">
      <w:pPr>
        <w:spacing w:after="0" w:line="240" w:lineRule="auto"/>
      </w:pPr>
      <w:r>
        <w:separator/>
      </w:r>
    </w:p>
  </w:footnote>
  <w:footnote w:type="continuationSeparator" w:id="0">
    <w:p w14:paraId="2A7BB23B" w14:textId="77777777" w:rsidR="00B32F15" w:rsidRDefault="00B32F15" w:rsidP="00B3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DC7E8" w14:textId="4A61ED8F" w:rsidR="000C2D7C" w:rsidRDefault="005A2107">
    <w:pPr>
      <w:pStyle w:val="Intestazione"/>
    </w:pPr>
    <w:r>
      <w:rPr>
        <w:smallCaps/>
        <w:sz w:val="28"/>
      </w:rPr>
      <w:t>Iniziative pastorali</w:t>
    </w:r>
    <w:r w:rsidR="006952A6">
      <w:rPr>
        <w:smallCaps/>
        <w:sz w:val="28"/>
      </w:rPr>
      <w:tab/>
    </w:r>
    <w:r w:rsidR="006952A6">
      <w:rPr>
        <w:smallCaps/>
        <w:sz w:val="28"/>
      </w:rPr>
      <w:tab/>
    </w:r>
    <w:r w:rsidR="006952A6" w:rsidRPr="00F85F4D">
      <w:rPr>
        <w:smallCaps/>
        <w:sz w:val="16"/>
      </w:rPr>
      <w:t>(consegnare)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12250"/>
    <w:rsid w:val="00015AB5"/>
    <w:rsid w:val="000609CF"/>
    <w:rsid w:val="00092D59"/>
    <w:rsid w:val="000C18C3"/>
    <w:rsid w:val="000C2D7C"/>
    <w:rsid w:val="00121F58"/>
    <w:rsid w:val="001348E2"/>
    <w:rsid w:val="00176230"/>
    <w:rsid w:val="00194235"/>
    <w:rsid w:val="001A52D2"/>
    <w:rsid w:val="00203D27"/>
    <w:rsid w:val="0022472B"/>
    <w:rsid w:val="00292F48"/>
    <w:rsid w:val="0029745A"/>
    <w:rsid w:val="002A1DA1"/>
    <w:rsid w:val="002D43F9"/>
    <w:rsid w:val="002E14FF"/>
    <w:rsid w:val="0032500E"/>
    <w:rsid w:val="003B42E0"/>
    <w:rsid w:val="003D0FB7"/>
    <w:rsid w:val="003E5BE8"/>
    <w:rsid w:val="0044167A"/>
    <w:rsid w:val="00451235"/>
    <w:rsid w:val="004915A0"/>
    <w:rsid w:val="004A47C2"/>
    <w:rsid w:val="004F73F7"/>
    <w:rsid w:val="0052004A"/>
    <w:rsid w:val="00520F6C"/>
    <w:rsid w:val="00520FDE"/>
    <w:rsid w:val="00521AEB"/>
    <w:rsid w:val="0052727E"/>
    <w:rsid w:val="005345E9"/>
    <w:rsid w:val="00542F15"/>
    <w:rsid w:val="005857FD"/>
    <w:rsid w:val="0059580B"/>
    <w:rsid w:val="005A2107"/>
    <w:rsid w:val="005D0477"/>
    <w:rsid w:val="005F5374"/>
    <w:rsid w:val="006855BE"/>
    <w:rsid w:val="006952A6"/>
    <w:rsid w:val="006A2349"/>
    <w:rsid w:val="00780D5D"/>
    <w:rsid w:val="007D5D31"/>
    <w:rsid w:val="008022D8"/>
    <w:rsid w:val="008049A5"/>
    <w:rsid w:val="008050C3"/>
    <w:rsid w:val="008149F4"/>
    <w:rsid w:val="00874F2D"/>
    <w:rsid w:val="0089753A"/>
    <w:rsid w:val="00934074"/>
    <w:rsid w:val="009771D1"/>
    <w:rsid w:val="009B47ED"/>
    <w:rsid w:val="009D408B"/>
    <w:rsid w:val="00A32F9A"/>
    <w:rsid w:val="00A410F5"/>
    <w:rsid w:val="00AB656A"/>
    <w:rsid w:val="00AC5EA4"/>
    <w:rsid w:val="00AD4261"/>
    <w:rsid w:val="00AE6894"/>
    <w:rsid w:val="00AF6F39"/>
    <w:rsid w:val="00B32754"/>
    <w:rsid w:val="00B32F15"/>
    <w:rsid w:val="00B437E5"/>
    <w:rsid w:val="00B85EB2"/>
    <w:rsid w:val="00BC3ABC"/>
    <w:rsid w:val="00BC75F0"/>
    <w:rsid w:val="00C61781"/>
    <w:rsid w:val="00C8028C"/>
    <w:rsid w:val="00C94E99"/>
    <w:rsid w:val="00CD4FC1"/>
    <w:rsid w:val="00D500FE"/>
    <w:rsid w:val="00D629D3"/>
    <w:rsid w:val="00D90BB9"/>
    <w:rsid w:val="00DB4DEB"/>
    <w:rsid w:val="00DE2AC6"/>
    <w:rsid w:val="00DF2E9D"/>
    <w:rsid w:val="00E209E1"/>
    <w:rsid w:val="00F250BF"/>
    <w:rsid w:val="00F52834"/>
    <w:rsid w:val="00F76F3C"/>
    <w:rsid w:val="00F85F4D"/>
    <w:rsid w:val="00F877E4"/>
    <w:rsid w:val="00F9205C"/>
    <w:rsid w:val="00F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B3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F15"/>
  </w:style>
  <w:style w:type="paragraph" w:styleId="Pidipagina">
    <w:name w:val="footer"/>
    <w:basedOn w:val="Normale"/>
    <w:link w:val="PidipaginaCarattere"/>
    <w:uiPriority w:val="99"/>
    <w:unhideWhenUsed/>
    <w:rsid w:val="00B3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F15"/>
  </w:style>
  <w:style w:type="paragraph" w:customStyle="1" w:styleId="Default">
    <w:name w:val="Default"/>
    <w:rsid w:val="005272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95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5</cp:revision>
  <cp:lastPrinted>2024-02-28T09:46:00Z</cp:lastPrinted>
  <dcterms:created xsi:type="dcterms:W3CDTF">2024-09-25T09:48:00Z</dcterms:created>
  <dcterms:modified xsi:type="dcterms:W3CDTF">2024-09-26T10:25:00Z</dcterms:modified>
</cp:coreProperties>
</file>