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ABFD7EF" w14:textId="77777777" w:rsidR="00980434" w:rsidRDefault="00980434" w:rsidP="005F5374">
      <w:pPr>
        <w:jc w:val="both"/>
        <w:rPr>
          <w:sz w:val="24"/>
        </w:rPr>
      </w:pPr>
      <w:r w:rsidRPr="006E155B">
        <w:t xml:space="preserve">INFORMATIVA </w:t>
      </w:r>
      <w:r>
        <w:t xml:space="preserve">SUL </w:t>
      </w:r>
      <w:r w:rsidRPr="006E155B">
        <w:t xml:space="preserve">TRATTAMENTO </w:t>
      </w:r>
      <w:r>
        <w:t xml:space="preserve">DEI </w:t>
      </w:r>
      <w:r w:rsidRPr="006E155B">
        <w:t>DATI PERSONALI</w:t>
      </w:r>
      <w:r w:rsidRPr="003D0FC8">
        <w:rPr>
          <w:sz w:val="24"/>
        </w:rPr>
        <w:t xml:space="preserve"> </w:t>
      </w:r>
    </w:p>
    <w:p w14:paraId="4C4119FB" w14:textId="15C11142" w:rsidR="005F5374" w:rsidRPr="00980434" w:rsidRDefault="005F5374" w:rsidP="00DC6931">
      <w:pPr>
        <w:spacing w:after="120"/>
        <w:jc w:val="both"/>
      </w:pPr>
      <w:r w:rsidRPr="00980434">
        <w:t xml:space="preserve">Gentile </w:t>
      </w:r>
      <w:r w:rsidR="00C94E99" w:rsidRPr="00980434">
        <w:t>genitore</w:t>
      </w:r>
      <w:r w:rsidR="002B78F5" w:rsidRPr="00980434">
        <w:t>,</w:t>
      </w:r>
    </w:p>
    <w:p w14:paraId="0866CD08" w14:textId="715B4152" w:rsidR="00C94E99" w:rsidRPr="00980434" w:rsidRDefault="002B78F5" w:rsidP="00DC6931">
      <w:pPr>
        <w:spacing w:after="120"/>
        <w:jc w:val="both"/>
      </w:pPr>
      <w:r w:rsidRPr="00980434">
        <w:t>iscri</w:t>
      </w:r>
      <w:r w:rsidR="00CA5559" w:rsidRPr="00980434">
        <w:t>vendo</w:t>
      </w:r>
      <w:r w:rsidRPr="00980434">
        <w:t xml:space="preserve"> </w:t>
      </w:r>
      <w:r w:rsidR="009452AB">
        <w:t xml:space="preserve">il minore su cui eserciti la </w:t>
      </w:r>
      <w:r w:rsidR="005E5930">
        <w:t>responsabilità</w:t>
      </w:r>
      <w:r w:rsidR="009452AB">
        <w:t xml:space="preserve"> genitoriale</w:t>
      </w:r>
      <w:r w:rsidR="00862038" w:rsidRPr="00980434">
        <w:t xml:space="preserve"> </w:t>
      </w:r>
      <w:r w:rsidRPr="00980434">
        <w:t xml:space="preserve">alle attività del catechismo </w:t>
      </w:r>
      <w:r w:rsidR="00CA5559" w:rsidRPr="00980434">
        <w:t xml:space="preserve">e al percorso di maturazione cristiana </w:t>
      </w:r>
      <w:r w:rsidRPr="00980434">
        <w:t>c</w:t>
      </w:r>
      <w:r w:rsidR="00C94E99" w:rsidRPr="00980434">
        <w:t xml:space="preserve">i </w:t>
      </w:r>
      <w:r w:rsidRPr="00980434">
        <w:t>stai</w:t>
      </w:r>
      <w:r w:rsidR="00C94E99" w:rsidRPr="00980434">
        <w:t xml:space="preserve"> forn</w:t>
      </w:r>
      <w:r w:rsidRPr="00980434">
        <w:t xml:space="preserve">endo i </w:t>
      </w:r>
      <w:r w:rsidR="00980434" w:rsidRPr="00980434">
        <w:t>vostri dati personali</w:t>
      </w:r>
      <w:r w:rsidR="00862038" w:rsidRPr="00980434">
        <w:t>.</w:t>
      </w:r>
    </w:p>
    <w:p w14:paraId="549D656D" w14:textId="21EA3A44" w:rsidR="00D629D3" w:rsidRPr="00980434" w:rsidRDefault="005F5374" w:rsidP="00DC6931">
      <w:pPr>
        <w:spacing w:after="120"/>
        <w:jc w:val="both"/>
      </w:pPr>
      <w:r w:rsidRPr="00CE1982">
        <w:rPr>
          <w:b/>
        </w:rPr>
        <w:t>Vogliamo informarti</w:t>
      </w:r>
      <w:r w:rsidRPr="00980434">
        <w:t xml:space="preserve"> che </w:t>
      </w:r>
      <w:r w:rsidR="00D629D3" w:rsidRPr="00980434">
        <w:t xml:space="preserve">i dati saranno trattati conformemente alle norme di tutela dei dati personali </w:t>
      </w:r>
      <w:r w:rsidR="00874F2D" w:rsidRPr="00980434">
        <w:t xml:space="preserve">in vigore </w:t>
      </w:r>
      <w:r w:rsidR="00D629D3" w:rsidRPr="00980434">
        <w:t xml:space="preserve">ed esclusivamente per finalità </w:t>
      </w:r>
      <w:r w:rsidR="00D30FCC">
        <w:t>pastoral</w:t>
      </w:r>
      <w:r w:rsidR="00C151F0">
        <w:t>e</w:t>
      </w:r>
      <w:r w:rsidR="00D629D3" w:rsidRPr="00980434">
        <w:t>.</w:t>
      </w:r>
    </w:p>
    <w:p w14:paraId="4FEA43CD" w14:textId="5FF4F6B3" w:rsidR="00A544F2" w:rsidRPr="00980434" w:rsidRDefault="00A544F2" w:rsidP="005B6B08">
      <w:pPr>
        <w:spacing w:after="120" w:line="360" w:lineRule="auto"/>
        <w:jc w:val="both"/>
        <w:rPr>
          <w:b/>
        </w:rPr>
      </w:pPr>
      <w:r w:rsidRPr="00980434">
        <w:rPr>
          <w:b/>
        </w:rPr>
        <w:t xml:space="preserve">Il titolare del trattamento </w:t>
      </w:r>
      <w:r w:rsidRPr="00980434">
        <w:t>dei dati è la Parrocchia</w:t>
      </w:r>
      <w:r w:rsidR="003D2075" w:rsidRPr="00980434">
        <w:t xml:space="preserve"> ______________</w:t>
      </w:r>
      <w:r w:rsidR="00D31C4E" w:rsidRPr="00980434">
        <w:t>____________</w:t>
      </w:r>
      <w:r w:rsidR="003D2075" w:rsidRPr="00980434">
        <w:t>_________</w:t>
      </w:r>
      <w:r w:rsidRPr="00980434">
        <w:t xml:space="preserve"> con sede in </w:t>
      </w:r>
      <w:r w:rsidR="003D2075" w:rsidRPr="00980434">
        <w:t>__________________________</w:t>
      </w:r>
      <w:r w:rsidR="00902930">
        <w:t>, via ___________________________________.</w:t>
      </w:r>
    </w:p>
    <w:p w14:paraId="3FC2FBFF" w14:textId="29EBE4EF" w:rsidR="00904817" w:rsidRPr="00980434" w:rsidRDefault="00904817" w:rsidP="00DC6931">
      <w:pPr>
        <w:spacing w:after="120"/>
        <w:jc w:val="both"/>
        <w:rPr>
          <w:szCs w:val="24"/>
        </w:rPr>
      </w:pPr>
      <w:bookmarkStart w:id="0" w:name="_Hlk113434373"/>
      <w:r w:rsidRPr="00980434">
        <w:rPr>
          <w:b/>
          <w:szCs w:val="24"/>
        </w:rPr>
        <w:t>La finalità</w:t>
      </w:r>
      <w:r w:rsidRPr="00980434">
        <w:rPr>
          <w:szCs w:val="24"/>
        </w:rPr>
        <w:t xml:space="preserve"> con cui tratteremo i dati è organizzare il percorso di catechesi e tenerti informato sulle nostre iniziative. Potrai fornirci, inoltre, eventuali </w:t>
      </w:r>
      <w:r w:rsidRPr="00980434">
        <w:rPr>
          <w:b/>
          <w:szCs w:val="24"/>
        </w:rPr>
        <w:t>dati sanitari</w:t>
      </w:r>
      <w:r w:rsidRPr="00980434">
        <w:rPr>
          <w:szCs w:val="24"/>
        </w:rPr>
        <w:t xml:space="preserve"> </w:t>
      </w:r>
      <w:r w:rsidR="00D57C07">
        <w:rPr>
          <w:szCs w:val="24"/>
        </w:rPr>
        <w:t>del minore</w:t>
      </w:r>
      <w:r w:rsidRPr="00980434">
        <w:rPr>
          <w:szCs w:val="24"/>
        </w:rPr>
        <w:t xml:space="preserve"> al fine di offrire un servizio adeguato nell’organizzazione delle attività legate alla catechesi.</w:t>
      </w:r>
    </w:p>
    <w:bookmarkEnd w:id="0"/>
    <w:p w14:paraId="2AAB09E5" w14:textId="77777777" w:rsidR="00CE1982" w:rsidRPr="00CE1982" w:rsidRDefault="00CE1982" w:rsidP="00DC6931">
      <w:pPr>
        <w:spacing w:after="120"/>
        <w:jc w:val="both"/>
        <w:rPr>
          <w:szCs w:val="20"/>
        </w:rPr>
      </w:pPr>
      <w:r w:rsidRPr="00CE1982">
        <w:rPr>
          <w:szCs w:val="20"/>
        </w:rPr>
        <w:t xml:space="preserve">La </w:t>
      </w:r>
      <w:r w:rsidRPr="00CE1982">
        <w:rPr>
          <w:b/>
          <w:szCs w:val="20"/>
        </w:rPr>
        <w:t>base giuridica</w:t>
      </w:r>
      <w:r w:rsidRPr="00CE1982">
        <w:rPr>
          <w:szCs w:val="20"/>
        </w:rPr>
        <w:t xml:space="preserve"> del trattamento è data dalla tua richiesta di iscrizione e dal </w:t>
      </w:r>
      <w:r w:rsidRPr="00CE1982">
        <w:rPr>
          <w:b/>
          <w:szCs w:val="20"/>
        </w:rPr>
        <w:t>legittimo interesse</w:t>
      </w:r>
      <w:r w:rsidRPr="00CE1982">
        <w:rPr>
          <w:szCs w:val="20"/>
        </w:rPr>
        <w:t xml:space="preserve"> </w:t>
      </w:r>
      <w:r w:rsidRPr="00CE1982">
        <w:rPr>
          <w:b/>
          <w:szCs w:val="20"/>
        </w:rPr>
        <w:t>pastorale</w:t>
      </w:r>
      <w:r w:rsidRPr="00CE1982">
        <w:rPr>
          <w:szCs w:val="20"/>
        </w:rPr>
        <w:t xml:space="preserve"> </w:t>
      </w:r>
      <w:r w:rsidRPr="00CE1982">
        <w:rPr>
          <w:b/>
          <w:szCs w:val="20"/>
        </w:rPr>
        <w:t>della Chiesa</w:t>
      </w:r>
      <w:r w:rsidRPr="00CE1982">
        <w:rPr>
          <w:szCs w:val="20"/>
        </w:rPr>
        <w:t xml:space="preserve"> disciplinato dalle leggi civili e canoniche in materia.</w:t>
      </w:r>
    </w:p>
    <w:p w14:paraId="495B55E0" w14:textId="1932F690" w:rsidR="00980434" w:rsidRPr="00980434" w:rsidRDefault="00980434" w:rsidP="00DC6931">
      <w:pPr>
        <w:spacing w:after="120"/>
        <w:jc w:val="both"/>
      </w:pPr>
      <w:r w:rsidRPr="00980434">
        <w:rPr>
          <w:b/>
        </w:rPr>
        <w:t xml:space="preserve">I dati non verranno diffusi </w:t>
      </w:r>
      <w:r w:rsidRPr="00980434">
        <w:t xml:space="preserve">ma potrebbero </w:t>
      </w:r>
      <w:r w:rsidRPr="00CE1982">
        <w:rPr>
          <w:b/>
        </w:rPr>
        <w:t>essere comunicati</w:t>
      </w:r>
      <w:r w:rsidRPr="00980434">
        <w:t xml:space="preserve"> a terzi, in maniera accessoria e sussidiaria alla gestione delle attività (es. assicurazione, escursioni…).</w:t>
      </w:r>
      <w:r w:rsidR="00CE1982">
        <w:t xml:space="preserve"> </w:t>
      </w:r>
    </w:p>
    <w:p w14:paraId="79B3750F" w14:textId="0DB6AAA9" w:rsidR="004A268F" w:rsidRPr="009B6FCB" w:rsidRDefault="004A268F" w:rsidP="00DC6931">
      <w:pPr>
        <w:spacing w:after="120" w:line="247" w:lineRule="auto"/>
        <w:jc w:val="both"/>
      </w:pPr>
      <w:r w:rsidRPr="00980434">
        <w:t xml:space="preserve">I </w:t>
      </w:r>
      <w:r w:rsidRPr="004A268F">
        <w:rPr>
          <w:b/>
        </w:rPr>
        <w:t>dati relativi all’avvenuta celebrazione</w:t>
      </w:r>
      <w:r w:rsidRPr="00980434">
        <w:t xml:space="preserve"> dei sacramenti </w:t>
      </w:r>
      <w:r w:rsidRPr="004A268F">
        <w:rPr>
          <w:b/>
        </w:rPr>
        <w:t>saranno trascritti</w:t>
      </w:r>
      <w:r w:rsidRPr="00980434">
        <w:t xml:space="preserve"> nei Registri dei Sacramenti</w:t>
      </w:r>
      <w:r w:rsidR="008B589A">
        <w:t xml:space="preserve">. </w:t>
      </w:r>
      <w:r w:rsidRPr="00B37794">
        <w:t xml:space="preserve">Questa </w:t>
      </w:r>
      <w:r w:rsidRPr="009B6FCB">
        <w:t>scrittura è per la Chiesa Cattolica un obbligo derivante dal Diritto Canonico.</w:t>
      </w:r>
    </w:p>
    <w:p w14:paraId="4FFA586D" w14:textId="287E77FF" w:rsidR="00980434" w:rsidRPr="00980434" w:rsidRDefault="00980434" w:rsidP="00DC6931">
      <w:pPr>
        <w:spacing w:after="120"/>
        <w:jc w:val="both"/>
      </w:pPr>
      <w:r w:rsidRPr="00980434">
        <w:t>Durante il percorso</w:t>
      </w:r>
      <w:r w:rsidR="001F4D0B">
        <w:t xml:space="preserve"> di catechesi,</w:t>
      </w:r>
      <w:r w:rsidRPr="00980434">
        <w:t xml:space="preserve"> </w:t>
      </w:r>
      <w:r w:rsidR="001F4D0B" w:rsidRPr="00980434">
        <w:t>per documentare e tenere memoria degli eventi di comunità</w:t>
      </w:r>
      <w:r w:rsidR="001F4D0B">
        <w:t>,</w:t>
      </w:r>
      <w:r w:rsidR="001F4D0B" w:rsidRPr="00980434">
        <w:t xml:space="preserve"> </w:t>
      </w:r>
      <w:r w:rsidRPr="00CE1982">
        <w:rPr>
          <w:b/>
        </w:rPr>
        <w:t>potrebbero essere prodotti</w:t>
      </w:r>
      <w:r w:rsidRPr="00980434">
        <w:t xml:space="preserve"> </w:t>
      </w:r>
      <w:r w:rsidRPr="00980434">
        <w:rPr>
          <w:b/>
        </w:rPr>
        <w:t xml:space="preserve">foto e </w:t>
      </w:r>
      <w:r w:rsidRPr="001F4D0B">
        <w:rPr>
          <w:b/>
        </w:rPr>
        <w:t>video</w:t>
      </w:r>
      <w:r w:rsidR="001F4D0B" w:rsidRPr="001F4D0B">
        <w:t xml:space="preserve"> (</w:t>
      </w:r>
      <w:r w:rsidR="001F4D0B">
        <w:t xml:space="preserve">vedi informativa </w:t>
      </w:r>
      <w:r w:rsidR="001F4D0B" w:rsidRPr="002E7B41">
        <w:t xml:space="preserve">e </w:t>
      </w:r>
      <w:r w:rsidR="002E7B41" w:rsidRPr="002E7B41">
        <w:t>consenso e liberatoria</w:t>
      </w:r>
      <w:r w:rsidR="001F4D0B" w:rsidRPr="002E7B41">
        <w:t xml:space="preserve"> </w:t>
      </w:r>
      <w:r w:rsidR="002E7B41" w:rsidRPr="002E7B41">
        <w:t xml:space="preserve">per </w:t>
      </w:r>
      <w:r w:rsidR="001F4D0B" w:rsidRPr="002E7B41">
        <w:t>foto</w:t>
      </w:r>
      <w:r w:rsidR="001F4D0B">
        <w:t>/video)</w:t>
      </w:r>
      <w:r w:rsidR="00364823">
        <w:t xml:space="preserve">. Per </w:t>
      </w:r>
      <w:r w:rsidR="001F4D0B">
        <w:t xml:space="preserve">la diffusione di </w:t>
      </w:r>
      <w:r w:rsidR="00364823">
        <w:t>questo materiale multimediale</w:t>
      </w:r>
      <w:r w:rsidR="001F4D0B">
        <w:t xml:space="preserve"> il </w:t>
      </w:r>
      <w:r w:rsidR="001F4D0B" w:rsidRPr="001F4D0B">
        <w:rPr>
          <w:b/>
        </w:rPr>
        <w:t xml:space="preserve">consenso </w:t>
      </w:r>
      <w:r w:rsidR="001F4D0B">
        <w:rPr>
          <w:b/>
        </w:rPr>
        <w:t>e la liberatoria sono</w:t>
      </w:r>
      <w:r w:rsidR="001F4D0B" w:rsidRPr="001F4D0B">
        <w:rPr>
          <w:b/>
        </w:rPr>
        <w:t xml:space="preserve"> facoltativ</w:t>
      </w:r>
      <w:r w:rsidR="001F4D0B">
        <w:rPr>
          <w:b/>
        </w:rPr>
        <w:t>i</w:t>
      </w:r>
      <w:r w:rsidR="001F4D0B">
        <w:t xml:space="preserve"> e non pregiudicano l’iscrizione al percorso stesso.</w:t>
      </w:r>
    </w:p>
    <w:p w14:paraId="7079215D" w14:textId="77777777" w:rsidR="00387344" w:rsidRDefault="00BB23F5" w:rsidP="00DC6931">
      <w:pPr>
        <w:spacing w:after="120"/>
        <w:jc w:val="both"/>
      </w:pPr>
      <w:bookmarkStart w:id="1" w:name="_Hlk514838974"/>
      <w:bookmarkStart w:id="2" w:name="_Hlk176428790"/>
      <w:r w:rsidRPr="00980434">
        <w:t xml:space="preserve">Per l’iscrizione al </w:t>
      </w:r>
      <w:r w:rsidR="00862038" w:rsidRPr="00980434">
        <w:t xml:space="preserve">percorso di </w:t>
      </w:r>
      <w:r w:rsidRPr="00980434">
        <w:t xml:space="preserve">catechesi </w:t>
      </w:r>
      <w:bookmarkEnd w:id="1"/>
      <w:r w:rsidRPr="00980434">
        <w:t xml:space="preserve">il </w:t>
      </w:r>
      <w:r w:rsidRPr="00C151F0">
        <w:rPr>
          <w:b/>
        </w:rPr>
        <w:t>conferimento dei dati</w:t>
      </w:r>
      <w:r w:rsidR="009452AB" w:rsidRPr="00C151F0">
        <w:rPr>
          <w:b/>
        </w:rPr>
        <w:t>, anagrafici e di contatto,</w:t>
      </w:r>
      <w:r w:rsidRPr="00C151F0">
        <w:rPr>
          <w:b/>
        </w:rPr>
        <w:t xml:space="preserve"> è obbligatorio</w:t>
      </w:r>
      <w:r w:rsidR="00387344">
        <w:rPr>
          <w:b/>
        </w:rPr>
        <w:t>.</w:t>
      </w:r>
    </w:p>
    <w:p w14:paraId="4656589F" w14:textId="0F4670E2" w:rsidR="00BB23F5" w:rsidRPr="00980434" w:rsidRDefault="00387344" w:rsidP="00DC6931">
      <w:pPr>
        <w:spacing w:after="120"/>
        <w:jc w:val="both"/>
      </w:pPr>
      <w:r>
        <w:t>I</w:t>
      </w:r>
      <w:r w:rsidR="00B37794">
        <w:t xml:space="preserve">l </w:t>
      </w:r>
      <w:r w:rsidR="00B37794" w:rsidRPr="00387344">
        <w:rPr>
          <w:b/>
        </w:rPr>
        <w:t>mancato conferimento</w:t>
      </w:r>
      <w:r w:rsidR="00B37794">
        <w:t xml:space="preserve"> porterà alla impossibilità, per </w:t>
      </w:r>
      <w:r w:rsidR="00CE1982">
        <w:t>il minore</w:t>
      </w:r>
      <w:r w:rsidR="00B37794">
        <w:t xml:space="preserve">, di </w:t>
      </w:r>
      <w:r>
        <w:t>essere iscritto</w:t>
      </w:r>
      <w:r w:rsidR="00B37794">
        <w:t>.</w:t>
      </w:r>
    </w:p>
    <w:bookmarkEnd w:id="2"/>
    <w:p w14:paraId="5DE13957" w14:textId="33BDCB92" w:rsidR="00C353AF" w:rsidRPr="00980434" w:rsidRDefault="00C353AF" w:rsidP="00DC6931">
      <w:pPr>
        <w:spacing w:after="120"/>
        <w:jc w:val="both"/>
      </w:pPr>
      <w:r w:rsidRPr="00980434">
        <w:t xml:space="preserve">I dati che ci hai fornito </w:t>
      </w:r>
      <w:r w:rsidRPr="00980434">
        <w:rPr>
          <w:b/>
        </w:rPr>
        <w:t>saranno conservati</w:t>
      </w:r>
      <w:r w:rsidRPr="00980434">
        <w:t xml:space="preserve"> </w:t>
      </w:r>
      <w:bookmarkStart w:id="3" w:name="_GoBack"/>
      <w:bookmarkEnd w:id="3"/>
      <w:r w:rsidR="00C151F0">
        <w:t>negli archivi parrocchiali poiché la conservazione risponde al legittimo interesse pastorale della parrocchia e, nel caso si renda necessario</w:t>
      </w:r>
      <w:r w:rsidR="00F53731">
        <w:t xml:space="preserve"> </w:t>
      </w:r>
      <w:r w:rsidR="00C151F0">
        <w:t xml:space="preserve">ottemperare ad un obbligo di legge. </w:t>
      </w:r>
    </w:p>
    <w:p w14:paraId="046E9581" w14:textId="3FD474EE" w:rsidR="001F72E3" w:rsidRPr="00980434" w:rsidRDefault="001F72E3" w:rsidP="00DC6931">
      <w:pPr>
        <w:spacing w:after="120" w:line="240" w:lineRule="auto"/>
        <w:jc w:val="both"/>
        <w:rPr>
          <w:szCs w:val="24"/>
        </w:rPr>
      </w:pPr>
      <w:r w:rsidRPr="00980434">
        <w:rPr>
          <w:szCs w:val="24"/>
        </w:rPr>
        <w:t xml:space="preserve">In </w:t>
      </w:r>
      <w:r w:rsidRPr="004A268F">
        <w:rPr>
          <w:b/>
          <w:szCs w:val="24"/>
        </w:rPr>
        <w:t>qualsiasi momento puoi esprimere</w:t>
      </w:r>
      <w:r w:rsidR="00FA402A" w:rsidRPr="004A268F">
        <w:rPr>
          <w:b/>
          <w:szCs w:val="24"/>
        </w:rPr>
        <w:t>, in forma scritta</w:t>
      </w:r>
      <w:r w:rsidR="00FA402A" w:rsidRPr="00980434">
        <w:rPr>
          <w:szCs w:val="24"/>
        </w:rPr>
        <w:t xml:space="preserve">, </w:t>
      </w:r>
      <w:r w:rsidRPr="00980434">
        <w:rPr>
          <w:szCs w:val="24"/>
        </w:rPr>
        <w:t xml:space="preserve">la tua volontà di non ricevere </w:t>
      </w:r>
      <w:r w:rsidR="00364823">
        <w:rPr>
          <w:szCs w:val="24"/>
        </w:rPr>
        <w:t xml:space="preserve">più </w:t>
      </w:r>
      <w:r w:rsidRPr="00980434">
        <w:rPr>
          <w:szCs w:val="24"/>
        </w:rPr>
        <w:t>comunicazioni sulle attività della parrocchia</w:t>
      </w:r>
      <w:r w:rsidR="00FA402A">
        <w:rPr>
          <w:szCs w:val="24"/>
        </w:rPr>
        <w:t xml:space="preserve">, </w:t>
      </w:r>
      <w:r w:rsidRPr="00980434">
        <w:rPr>
          <w:szCs w:val="24"/>
        </w:rPr>
        <w:t>ma la revoca non pregiudica la liceità del trattamento pregresso.</w:t>
      </w:r>
    </w:p>
    <w:p w14:paraId="62E23D32" w14:textId="0D032197" w:rsidR="00964B45" w:rsidRPr="00964B45" w:rsidRDefault="00964B45" w:rsidP="00DC6931">
      <w:pPr>
        <w:spacing w:after="120"/>
        <w:jc w:val="both"/>
      </w:pPr>
      <w:r w:rsidRPr="00964B45">
        <w:rPr>
          <w:b/>
        </w:rPr>
        <w:t>Potrai esercitare i diritti</w:t>
      </w:r>
      <w:r w:rsidRPr="00964B45">
        <w:t xml:space="preserve"> contemplati dalle normative vigenti in tema di Protezione dei Dati personali, più specificamente il diritto all’accesso ai dati personali e, ove possibile, la rettifica o cancellazione degli stessi, la limitazione del trattamento, l’opposizione e il diritto al reclamo presso una autorità di controllo. </w:t>
      </w:r>
    </w:p>
    <w:p w14:paraId="53771A24" w14:textId="77777777" w:rsidR="00980434" w:rsidRPr="00980434" w:rsidRDefault="00A544F2" w:rsidP="00DC6931">
      <w:pPr>
        <w:spacing w:after="120" w:line="240" w:lineRule="auto"/>
        <w:jc w:val="both"/>
      </w:pPr>
      <w:r w:rsidRPr="00980434">
        <w:t>Ti informiamo che, ai sensi della vigente normativa, l</w:t>
      </w:r>
      <w:r w:rsidR="00CB3C03" w:rsidRPr="00980434">
        <w:t>a richiesta di opposizione o cancellazione di dati dai registri è inammissibile</w:t>
      </w:r>
      <w:r w:rsidR="003D2075" w:rsidRPr="00980434">
        <w:t>,</w:t>
      </w:r>
      <w:r w:rsidR="00CB3C03" w:rsidRPr="00980434">
        <w:t xml:space="preserve"> se concerne dati relativi all'avvenuta celebrazione di sacramenti</w:t>
      </w:r>
      <w:r w:rsidR="003D2075" w:rsidRPr="00980434">
        <w:t>,</w:t>
      </w:r>
      <w:r w:rsidR="00CB3C03" w:rsidRPr="00980434">
        <w:t xml:space="preserve"> o comunque attinenti allo stato delle persone</w:t>
      </w:r>
      <w:r w:rsidR="003D2075" w:rsidRPr="00980434">
        <w:t>,</w:t>
      </w:r>
      <w:r w:rsidR="00CB3C03" w:rsidRPr="00980434">
        <w:t xml:space="preserve"> o se il trattamento dei dati è necessario per l'accertamento, l'esercizio o la difesa di un diritto in sede giudiziaria.</w:t>
      </w:r>
      <w:r w:rsidR="003D2075" w:rsidRPr="00980434">
        <w:t xml:space="preserve"> </w:t>
      </w:r>
      <w:r w:rsidR="00CB3C03" w:rsidRPr="00980434">
        <w:t>Tale richiesta sarà annotata nel registro, e obbligherà il responsabile dei registri a non utilizzare i dati relativi se non con l'autorizzazione dell'Ordinario.</w:t>
      </w:r>
    </w:p>
    <w:p w14:paraId="20601E96" w14:textId="77777777" w:rsidR="004A268F" w:rsidRDefault="00C274D6" w:rsidP="00DC6931">
      <w:pPr>
        <w:spacing w:after="120"/>
      </w:pPr>
      <w:r w:rsidRPr="00980434">
        <w:rPr>
          <w:b/>
        </w:rPr>
        <w:t>Per esercitare i diritti,</w:t>
      </w:r>
      <w:r w:rsidRPr="00980434">
        <w:t xml:space="preserve"> in merito al trattamento dei dati personali, puoi rivolgerti </w:t>
      </w:r>
      <w:r w:rsidR="002254C6" w:rsidRPr="00980434">
        <w:t xml:space="preserve">alla </w:t>
      </w:r>
      <w:r w:rsidR="0062770A">
        <w:t>e-</w:t>
      </w:r>
      <w:r w:rsidR="002254C6" w:rsidRPr="00980434">
        <w:rPr>
          <w:rFonts w:cstheme="minorHAnsi"/>
          <w:szCs w:val="24"/>
        </w:rPr>
        <w:t>mail della parrocchia _____________________________________</w:t>
      </w:r>
      <w:r w:rsidR="004A268F">
        <w:rPr>
          <w:rFonts w:cstheme="minorHAnsi"/>
          <w:szCs w:val="24"/>
        </w:rPr>
        <w:t xml:space="preserve"> </w:t>
      </w:r>
      <w:r w:rsidR="004A268F" w:rsidRPr="00144D22">
        <w:rPr>
          <w:sz w:val="14"/>
        </w:rPr>
        <w:t>(</w:t>
      </w:r>
      <w:r w:rsidR="004A268F" w:rsidRPr="00144D22">
        <w:rPr>
          <w:i/>
          <w:sz w:val="14"/>
        </w:rPr>
        <w:t>scrivere la email della parrocchia</w:t>
      </w:r>
      <w:r w:rsidR="004A268F" w:rsidRPr="00144D22">
        <w:rPr>
          <w:sz w:val="14"/>
        </w:rPr>
        <w:t>)</w:t>
      </w:r>
    </w:p>
    <w:p w14:paraId="2541FDAE" w14:textId="749EBA21" w:rsidR="000334AB" w:rsidRPr="00980434" w:rsidRDefault="000334AB" w:rsidP="007055B1">
      <w:pPr>
        <w:spacing w:after="120" w:line="240" w:lineRule="auto"/>
        <w:jc w:val="both"/>
        <w:rPr>
          <w:sz w:val="20"/>
        </w:rPr>
      </w:pPr>
    </w:p>
    <w:sectPr w:rsidR="000334AB" w:rsidRPr="00980434" w:rsidSect="00980434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327" w:right="1134" w:bottom="85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4E3E63A" w14:textId="77777777" w:rsidR="00D03D31" w:rsidRDefault="00D03D31" w:rsidP="000C2BF7">
      <w:pPr>
        <w:spacing w:after="0" w:line="240" w:lineRule="auto"/>
      </w:pPr>
      <w:r>
        <w:separator/>
      </w:r>
    </w:p>
  </w:endnote>
  <w:endnote w:type="continuationSeparator" w:id="0">
    <w:p w14:paraId="4F070758" w14:textId="77777777" w:rsidR="00D03D31" w:rsidRDefault="00D03D31" w:rsidP="000C2B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0617B35" w14:textId="77777777" w:rsidR="005640A1" w:rsidRDefault="005640A1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8304A82" w14:textId="002F3B6D" w:rsidR="000C2BF7" w:rsidRPr="000C2BF7" w:rsidRDefault="00757D0B">
    <w:pPr>
      <w:pStyle w:val="Pidipagina"/>
      <w:rPr>
        <w:sz w:val="16"/>
      </w:rPr>
    </w:pPr>
    <w:r>
      <w:rPr>
        <w:sz w:val="16"/>
      </w:rPr>
      <w:t>p</w:t>
    </w:r>
    <w:r w:rsidR="00622C72" w:rsidRPr="00622C72">
      <w:rPr>
        <w:sz w:val="16"/>
      </w:rPr>
      <w:t>ercorso</w:t>
    </w:r>
    <w:r w:rsidR="00404D39">
      <w:rPr>
        <w:sz w:val="16"/>
      </w:rPr>
      <w:t xml:space="preserve"> </w:t>
    </w:r>
    <w:r w:rsidR="00622C72" w:rsidRPr="00622C72">
      <w:rPr>
        <w:sz w:val="16"/>
      </w:rPr>
      <w:t>catechesi_informativa_240</w:t>
    </w:r>
    <w:r w:rsidR="006717D7">
      <w:rPr>
        <w:sz w:val="16"/>
      </w:rPr>
      <w:t>9</w:t>
    </w:r>
    <w:r w:rsidR="003A56A1">
      <w:rPr>
        <w:sz w:val="16"/>
      </w:rPr>
      <w:tab/>
    </w:r>
    <w:r w:rsidR="003A56A1">
      <w:rPr>
        <w:sz w:val="16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A51FCD1" w14:textId="77777777" w:rsidR="005640A1" w:rsidRDefault="005640A1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609D25E" w14:textId="77777777" w:rsidR="00D03D31" w:rsidRDefault="00D03D31" w:rsidP="000C2BF7">
      <w:pPr>
        <w:spacing w:after="0" w:line="240" w:lineRule="auto"/>
      </w:pPr>
      <w:r>
        <w:separator/>
      </w:r>
    </w:p>
  </w:footnote>
  <w:footnote w:type="continuationSeparator" w:id="0">
    <w:p w14:paraId="5D162906" w14:textId="77777777" w:rsidR="00D03D31" w:rsidRDefault="00D03D31" w:rsidP="000C2B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23AB268" w14:textId="77777777" w:rsidR="005640A1" w:rsidRDefault="005640A1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E8A4245" w14:textId="53ED8F91" w:rsidR="002C49CE" w:rsidRPr="00AA1D66" w:rsidRDefault="00980434" w:rsidP="002C49CE">
    <w:pPr>
      <w:pStyle w:val="Intestazione"/>
    </w:pPr>
    <w:r>
      <w:rPr>
        <w:smallCaps/>
        <w:sz w:val="28"/>
      </w:rPr>
      <w:t>Percorso di Catechesi</w:t>
    </w:r>
    <w:r w:rsidR="002C49CE">
      <w:rPr>
        <w:smallCaps/>
        <w:sz w:val="28"/>
      </w:rPr>
      <w:tab/>
    </w:r>
    <w:r w:rsidR="002C49CE">
      <w:rPr>
        <w:smallCaps/>
        <w:sz w:val="28"/>
      </w:rPr>
      <w:tab/>
    </w:r>
    <w:r w:rsidR="002C49CE" w:rsidRPr="00AA1D66">
      <w:rPr>
        <w:rFonts w:cstheme="minorHAnsi"/>
        <w:color w:val="222222"/>
        <w:sz w:val="16"/>
        <w:szCs w:val="23"/>
        <w:shd w:val="clear" w:color="auto" w:fill="FFFFFF"/>
      </w:rPr>
      <w:t>(CONSE</w:t>
    </w:r>
    <w:r w:rsidR="005640A1">
      <w:rPr>
        <w:rFonts w:cstheme="minorHAnsi"/>
        <w:color w:val="222222"/>
        <w:sz w:val="16"/>
        <w:szCs w:val="23"/>
        <w:shd w:val="clear" w:color="auto" w:fill="FFFFFF"/>
      </w:rPr>
      <w:t>GNARE</w:t>
    </w:r>
    <w:r w:rsidR="002C49CE" w:rsidRPr="00AA1D66">
      <w:rPr>
        <w:rFonts w:cstheme="minorHAnsi"/>
        <w:color w:val="222222"/>
        <w:sz w:val="16"/>
        <w:szCs w:val="23"/>
        <w:shd w:val="clear" w:color="auto" w:fill="FFFFFF"/>
      </w:rPr>
      <w:t>)</w:t>
    </w:r>
  </w:p>
  <w:p w14:paraId="264FA4E1" w14:textId="50514048" w:rsidR="00BE2436" w:rsidRPr="00980434" w:rsidRDefault="00BE2436">
    <w:pPr>
      <w:pStyle w:val="Intestazione"/>
      <w:rPr>
        <w:smallCaps/>
        <w:sz w:val="2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4BC1E1B" w14:textId="77777777" w:rsidR="005640A1" w:rsidRDefault="005640A1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40"/>
  <w:proofState w:spelling="clean" w:grammar="clean"/>
  <w:defaultTabStop w:val="708"/>
  <w:hyphenationZone w:val="283"/>
  <w:characterSpacingControl w:val="doNotCompress"/>
  <w:hdrShapeDefaults>
    <o:shapedefaults v:ext="edit" spidmax="696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1781"/>
    <w:rsid w:val="000334AB"/>
    <w:rsid w:val="00040DC4"/>
    <w:rsid w:val="00074820"/>
    <w:rsid w:val="00083081"/>
    <w:rsid w:val="00084562"/>
    <w:rsid w:val="000908D2"/>
    <w:rsid w:val="00096F56"/>
    <w:rsid w:val="000C2BF7"/>
    <w:rsid w:val="00191EBB"/>
    <w:rsid w:val="00194235"/>
    <w:rsid w:val="001F4D0B"/>
    <w:rsid w:val="001F6678"/>
    <w:rsid w:val="001F72E3"/>
    <w:rsid w:val="002254C6"/>
    <w:rsid w:val="00251069"/>
    <w:rsid w:val="002B78F5"/>
    <w:rsid w:val="002C49CE"/>
    <w:rsid w:val="002D43F9"/>
    <w:rsid w:val="002E7B41"/>
    <w:rsid w:val="00364823"/>
    <w:rsid w:val="00387344"/>
    <w:rsid w:val="003A56A1"/>
    <w:rsid w:val="003D0FB7"/>
    <w:rsid w:val="003D0FC8"/>
    <w:rsid w:val="003D2075"/>
    <w:rsid w:val="00404D39"/>
    <w:rsid w:val="004A268F"/>
    <w:rsid w:val="005640A1"/>
    <w:rsid w:val="0057352D"/>
    <w:rsid w:val="005B6AFD"/>
    <w:rsid w:val="005B6B08"/>
    <w:rsid w:val="005B6CDF"/>
    <w:rsid w:val="005E5930"/>
    <w:rsid w:val="005F5374"/>
    <w:rsid w:val="00602B48"/>
    <w:rsid w:val="00607BFD"/>
    <w:rsid w:val="00622C72"/>
    <w:rsid w:val="0062770A"/>
    <w:rsid w:val="00664F27"/>
    <w:rsid w:val="006717D7"/>
    <w:rsid w:val="00694A7B"/>
    <w:rsid w:val="007055B1"/>
    <w:rsid w:val="00757D0B"/>
    <w:rsid w:val="00797CD3"/>
    <w:rsid w:val="00826E3A"/>
    <w:rsid w:val="0083786D"/>
    <w:rsid w:val="00862038"/>
    <w:rsid w:val="00874F2D"/>
    <w:rsid w:val="008A6794"/>
    <w:rsid w:val="008B589A"/>
    <w:rsid w:val="008C3B76"/>
    <w:rsid w:val="008E5A64"/>
    <w:rsid w:val="00902930"/>
    <w:rsid w:val="00904817"/>
    <w:rsid w:val="00923C6B"/>
    <w:rsid w:val="009257F9"/>
    <w:rsid w:val="009452AB"/>
    <w:rsid w:val="00964B45"/>
    <w:rsid w:val="009771D1"/>
    <w:rsid w:val="00980434"/>
    <w:rsid w:val="00986CBE"/>
    <w:rsid w:val="009B6FCB"/>
    <w:rsid w:val="009F4446"/>
    <w:rsid w:val="00A06A5A"/>
    <w:rsid w:val="00A544F2"/>
    <w:rsid w:val="00A57E36"/>
    <w:rsid w:val="00A928BE"/>
    <w:rsid w:val="00AC1120"/>
    <w:rsid w:val="00AD537C"/>
    <w:rsid w:val="00B22F5C"/>
    <w:rsid w:val="00B37794"/>
    <w:rsid w:val="00BB23F5"/>
    <w:rsid w:val="00BC7907"/>
    <w:rsid w:val="00BE2436"/>
    <w:rsid w:val="00C11BEF"/>
    <w:rsid w:val="00C151F0"/>
    <w:rsid w:val="00C2717A"/>
    <w:rsid w:val="00C274D6"/>
    <w:rsid w:val="00C353AF"/>
    <w:rsid w:val="00C61781"/>
    <w:rsid w:val="00C84D9D"/>
    <w:rsid w:val="00C94E99"/>
    <w:rsid w:val="00CA5559"/>
    <w:rsid w:val="00CB3C03"/>
    <w:rsid w:val="00CD2511"/>
    <w:rsid w:val="00CE1982"/>
    <w:rsid w:val="00CE7AA8"/>
    <w:rsid w:val="00D03D31"/>
    <w:rsid w:val="00D30FCC"/>
    <w:rsid w:val="00D31C4E"/>
    <w:rsid w:val="00D322D0"/>
    <w:rsid w:val="00D57C07"/>
    <w:rsid w:val="00D629D3"/>
    <w:rsid w:val="00D73C36"/>
    <w:rsid w:val="00D93DD4"/>
    <w:rsid w:val="00DC6931"/>
    <w:rsid w:val="00DF2E9D"/>
    <w:rsid w:val="00E02E86"/>
    <w:rsid w:val="00E209E1"/>
    <w:rsid w:val="00EB2613"/>
    <w:rsid w:val="00F53731"/>
    <w:rsid w:val="00F862D9"/>
    <w:rsid w:val="00FA40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9633"/>
    <o:shapelayout v:ext="edit">
      <o:idmap v:ext="edit" data="1"/>
    </o:shapelayout>
  </w:shapeDefaults>
  <w:decimalSymbol w:val=","/>
  <w:listSeparator w:val=";"/>
  <w14:docId w14:val="46049BD2"/>
  <w15:chartTrackingRefBased/>
  <w15:docId w15:val="{FB4BE3DF-2955-4488-BF6E-56AED73BF1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5F5374"/>
    <w:pPr>
      <w:spacing w:line="256" w:lineRule="auto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9771D1"/>
    <w:rPr>
      <w:color w:val="0563C1" w:themeColor="hyperlink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9771D1"/>
    <w:rPr>
      <w:color w:val="808080"/>
      <w:shd w:val="clear" w:color="auto" w:fill="E6E6E6"/>
    </w:rPr>
  </w:style>
  <w:style w:type="paragraph" w:styleId="Intestazione">
    <w:name w:val="header"/>
    <w:basedOn w:val="Normale"/>
    <w:link w:val="IntestazioneCarattere"/>
    <w:uiPriority w:val="99"/>
    <w:unhideWhenUsed/>
    <w:rsid w:val="000C2BF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C2BF7"/>
  </w:style>
  <w:style w:type="paragraph" w:styleId="Pidipagina">
    <w:name w:val="footer"/>
    <w:basedOn w:val="Normale"/>
    <w:link w:val="PidipaginaCarattere"/>
    <w:uiPriority w:val="99"/>
    <w:unhideWhenUsed/>
    <w:rsid w:val="000C2BF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C2BF7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B3C0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B3C0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877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18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3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02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32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36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45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205</TotalTime>
  <Pages>1</Pages>
  <Words>508</Words>
  <Characters>2902</Characters>
  <Application>Microsoft Office Word</Application>
  <DocSecurity>0</DocSecurity>
  <Lines>24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openservice srl</dc:creator>
  <cp:keywords/>
  <dc:description/>
  <cp:lastModifiedBy>GUMIERO Alessandra</cp:lastModifiedBy>
  <cp:revision>49</cp:revision>
  <cp:lastPrinted>2024-09-25T10:02:00Z</cp:lastPrinted>
  <dcterms:created xsi:type="dcterms:W3CDTF">2023-11-13T10:45:00Z</dcterms:created>
  <dcterms:modified xsi:type="dcterms:W3CDTF">2024-09-26T10:17:00Z</dcterms:modified>
</cp:coreProperties>
</file>