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2F58C" w14:textId="68C77AB6" w:rsidR="005D185C" w:rsidRPr="0062552F" w:rsidRDefault="00A3295E" w:rsidP="00FA0DBF">
      <w:pPr>
        <w:spacing w:after="0"/>
        <w:jc w:val="center"/>
        <w:rPr>
          <w:rFonts w:ascii="Bell MT" w:hAnsi="Bell MT"/>
          <w:b/>
          <w:sz w:val="40"/>
          <w:szCs w:val="20"/>
        </w:rPr>
      </w:pPr>
      <w:r w:rsidRPr="0062552F">
        <w:rPr>
          <w:rFonts w:ascii="Bell MT" w:hAnsi="Bell MT"/>
          <w:b/>
          <w:sz w:val="40"/>
        </w:rPr>
        <w:t xml:space="preserve">Regole del gruppo social </w:t>
      </w:r>
      <w:r w:rsidR="00DB417F" w:rsidRPr="0062552F">
        <w:rPr>
          <w:rFonts w:ascii="Bell MT" w:hAnsi="Bell MT"/>
          <w:b/>
          <w:sz w:val="40"/>
          <w:szCs w:val="20"/>
        </w:rPr>
        <w:t>WhatsApp</w:t>
      </w:r>
    </w:p>
    <w:p w14:paraId="2C12D45B" w14:textId="77777777" w:rsidR="00A3295E" w:rsidRPr="000509AB" w:rsidRDefault="00A3295E" w:rsidP="00FA0DBF">
      <w:pPr>
        <w:spacing w:after="0"/>
        <w:rPr>
          <w:sz w:val="2"/>
        </w:rPr>
      </w:pPr>
    </w:p>
    <w:p w14:paraId="69695F07" w14:textId="77777777" w:rsidR="00FA0DBF" w:rsidRDefault="00FA0DBF" w:rsidP="00DB54E5">
      <w:pPr>
        <w:spacing w:after="0"/>
        <w:jc w:val="center"/>
        <w:rPr>
          <w:sz w:val="24"/>
        </w:rPr>
      </w:pPr>
    </w:p>
    <w:p w14:paraId="731B98E1" w14:textId="1E1E28DA" w:rsidR="00685A09" w:rsidRPr="0078572F" w:rsidRDefault="00DB417F" w:rsidP="0078572F">
      <w:pPr>
        <w:spacing w:after="0"/>
        <w:rPr>
          <w:rFonts w:ascii="Bell MT" w:hAnsi="Bell MT"/>
          <w:b/>
          <w:i/>
          <w:sz w:val="32"/>
        </w:rPr>
      </w:pPr>
      <w:r w:rsidRPr="0078572F">
        <w:rPr>
          <w:rFonts w:ascii="Bell MT" w:hAnsi="Bell MT"/>
          <w:b/>
          <w:i/>
          <w:sz w:val="32"/>
        </w:rPr>
        <w:t>Nel postare</w:t>
      </w:r>
      <w:r w:rsidR="00685A09" w:rsidRPr="0078572F">
        <w:rPr>
          <w:rFonts w:ascii="Bell MT" w:hAnsi="Bell MT"/>
          <w:b/>
          <w:i/>
          <w:sz w:val="32"/>
        </w:rPr>
        <w:t xml:space="preserve"> un messaggio</w:t>
      </w:r>
      <w:r w:rsidR="00E66F82" w:rsidRPr="0078572F">
        <w:rPr>
          <w:rFonts w:ascii="Bell MT" w:hAnsi="Bell MT"/>
          <w:b/>
          <w:i/>
          <w:sz w:val="32"/>
        </w:rPr>
        <w:t xml:space="preserve"> ricorda che</w:t>
      </w:r>
      <w:r w:rsidR="00685A09" w:rsidRPr="0078572F">
        <w:rPr>
          <w:rFonts w:ascii="Bell MT" w:hAnsi="Bell MT"/>
          <w:b/>
          <w:i/>
          <w:sz w:val="32"/>
        </w:rPr>
        <w:t>:</w:t>
      </w:r>
    </w:p>
    <w:p w14:paraId="04C4D472" w14:textId="54BBF415" w:rsidR="00FA0DBF" w:rsidRDefault="00FA0DBF" w:rsidP="00AC01F1">
      <w:pPr>
        <w:tabs>
          <w:tab w:val="left" w:pos="6855"/>
          <w:tab w:val="left" w:pos="7924"/>
        </w:tabs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56301E" wp14:editId="1018506F">
            <wp:simplePos x="0" y="0"/>
            <wp:positionH relativeFrom="column">
              <wp:posOffset>-51435</wp:posOffset>
            </wp:positionH>
            <wp:positionV relativeFrom="paragraph">
              <wp:posOffset>162560</wp:posOffset>
            </wp:positionV>
            <wp:extent cx="3466465" cy="1405255"/>
            <wp:effectExtent l="0" t="0" r="635" b="444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1F1">
        <w:rPr>
          <w:sz w:val="28"/>
        </w:rPr>
        <w:tab/>
      </w:r>
      <w:r w:rsidR="00AC01F1">
        <w:rPr>
          <w:sz w:val="28"/>
        </w:rPr>
        <w:tab/>
      </w:r>
    </w:p>
    <w:p w14:paraId="0E16D1B0" w14:textId="391C8CF8" w:rsidR="00FA0DBF" w:rsidRDefault="00334C12" w:rsidP="006D1BB9">
      <w:pPr>
        <w:jc w:val="both"/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C451BF" wp14:editId="18AEECAE">
                <wp:simplePos x="0" y="0"/>
                <wp:positionH relativeFrom="column">
                  <wp:posOffset>3601443</wp:posOffset>
                </wp:positionH>
                <wp:positionV relativeFrom="paragraph">
                  <wp:posOffset>101324</wp:posOffset>
                </wp:positionV>
                <wp:extent cx="2598917" cy="723265"/>
                <wp:effectExtent l="0" t="0" r="11430" b="19685"/>
                <wp:wrapNone/>
                <wp:docPr id="2" name="Rettangolo con angoli arrotondat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917" cy="7232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3AE268" id="Rettangolo con angoli arrotondati 2" o:spid="_x0000_s1026" style="position:absolute;margin-left:283.6pt;margin-top:8pt;width:204.65pt;height:56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" filled="f" strokecolor="#1f3763 [1604]" strokeweight="1pt">
                <v:stroke joinstyle="miter"/>
              </v:roundrect>
            </w:pict>
          </mc:Fallback>
        </mc:AlternateContent>
      </w:r>
      <w:r w:rsidR="00F66462" w:rsidRPr="008E466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325AF5C" wp14:editId="097F14D2">
                <wp:simplePos x="0" y="0"/>
                <wp:positionH relativeFrom="column">
                  <wp:posOffset>3581566</wp:posOffset>
                </wp:positionH>
                <wp:positionV relativeFrom="paragraph">
                  <wp:posOffset>129153</wp:posOffset>
                </wp:positionV>
                <wp:extent cx="2661202" cy="723265"/>
                <wp:effectExtent l="0" t="0" r="6350" b="63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02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7A670" w14:textId="09BD5D15" w:rsidR="008E4668" w:rsidRPr="00FA0DBF" w:rsidRDefault="00C652EF" w:rsidP="008E4668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fai</w:t>
                            </w:r>
                            <w:r w:rsidR="008E4668" w:rsidRPr="00FA0DBF">
                              <w:rPr>
                                <w:sz w:val="32"/>
                              </w:rPr>
                              <w:t xml:space="preserve"> attenzione che non ci siano contenuti confidenziali</w:t>
                            </w:r>
                          </w:p>
                          <w:p w14:paraId="3B58C91D" w14:textId="77777777" w:rsidR="008E4668" w:rsidRPr="00FA0DBF" w:rsidRDefault="008E4668" w:rsidP="008E466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5AF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82pt;margin-top:10.15pt;width:209.55pt;height:56.9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" stroked="f">
                <v:textbox>
                  <w:txbxContent>
                    <w:p w14:paraId="1917A670" w14:textId="09BD5D15" w:rsidR="008E4668" w:rsidRPr="00FA0DBF" w:rsidRDefault="00C652EF" w:rsidP="008E4668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fai</w:t>
                      </w:r>
                      <w:r w:rsidR="008E4668" w:rsidRPr="00FA0DBF">
                        <w:rPr>
                          <w:sz w:val="32"/>
                        </w:rPr>
                        <w:t xml:space="preserve"> attenzione che non ci siano contenuti confidenziali</w:t>
                      </w:r>
                    </w:p>
                    <w:p w14:paraId="3B58C91D" w14:textId="77777777" w:rsidR="008E4668" w:rsidRPr="00FA0DBF" w:rsidRDefault="008E4668" w:rsidP="008E466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77103A" w14:textId="55916BDB" w:rsidR="00FA0DBF" w:rsidRDefault="00FA0DBF" w:rsidP="006D1BB9">
      <w:pPr>
        <w:jc w:val="both"/>
        <w:rPr>
          <w:sz w:val="28"/>
        </w:rPr>
      </w:pPr>
    </w:p>
    <w:p w14:paraId="1EB638E5" w14:textId="577C3D59" w:rsidR="00FA0DBF" w:rsidRDefault="00FA0DBF" w:rsidP="006D1BB9">
      <w:pPr>
        <w:jc w:val="both"/>
        <w:rPr>
          <w:sz w:val="28"/>
        </w:rPr>
      </w:pPr>
    </w:p>
    <w:p w14:paraId="4FB16908" w14:textId="77777777" w:rsidR="00FA0DBF" w:rsidRDefault="00FA0DBF" w:rsidP="006D1BB9">
      <w:pPr>
        <w:jc w:val="both"/>
        <w:rPr>
          <w:sz w:val="28"/>
        </w:rPr>
      </w:pPr>
    </w:p>
    <w:p w14:paraId="6777CE18" w14:textId="097CFAF8" w:rsidR="008E4668" w:rsidRDefault="006E041D" w:rsidP="006D1BB9">
      <w:pPr>
        <w:jc w:val="both"/>
        <w:rPr>
          <w:sz w:val="28"/>
        </w:rPr>
      </w:pPr>
      <w:r w:rsidRPr="008E466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3D242DF" wp14:editId="7BDE59B0">
                <wp:simplePos x="0" y="0"/>
                <wp:positionH relativeFrom="margin">
                  <wp:posOffset>-40253</wp:posOffset>
                </wp:positionH>
                <wp:positionV relativeFrom="paragraph">
                  <wp:posOffset>139231</wp:posOffset>
                </wp:positionV>
                <wp:extent cx="3012440" cy="974034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2440" cy="974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51F4D" w14:textId="77777777" w:rsidR="006E041D" w:rsidRPr="006E041D" w:rsidRDefault="006E041D" w:rsidP="006E041D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6E041D">
                              <w:rPr>
                                <w:sz w:val="32"/>
                              </w:rPr>
                              <w:t>usa un linguaggio che non sia</w:t>
                            </w:r>
                          </w:p>
                          <w:p w14:paraId="453E9906" w14:textId="77777777" w:rsidR="006E041D" w:rsidRPr="006E041D" w:rsidRDefault="006E041D" w:rsidP="006E041D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6E041D">
                              <w:rPr>
                                <w:sz w:val="32"/>
                              </w:rPr>
                              <w:t>offensivo, maleducato,</w:t>
                            </w:r>
                          </w:p>
                          <w:p w14:paraId="3E3E4540" w14:textId="0D816309" w:rsidR="008E4668" w:rsidRPr="006E041D" w:rsidRDefault="006E041D" w:rsidP="006E041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6E041D">
                              <w:rPr>
                                <w:sz w:val="32"/>
                              </w:rPr>
                              <w:t>infamante, osceno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242DF" id="_x0000_s1027" type="#_x0000_t202" style="position:absolute;left:0;text-align:left;margin-left:-3.15pt;margin-top:10.95pt;width:237.2pt;height:76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" stroked="f">
                <v:textbox>
                  <w:txbxContent>
                    <w:p w14:paraId="41751F4D" w14:textId="77777777" w:rsidR="006E041D" w:rsidRPr="006E041D" w:rsidRDefault="006E041D" w:rsidP="006E041D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6E041D">
                        <w:rPr>
                          <w:sz w:val="32"/>
                        </w:rPr>
                        <w:t>usa un linguaggio che non sia</w:t>
                      </w:r>
                    </w:p>
                    <w:p w14:paraId="453E9906" w14:textId="77777777" w:rsidR="006E041D" w:rsidRPr="006E041D" w:rsidRDefault="006E041D" w:rsidP="006E041D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6E041D">
                        <w:rPr>
                          <w:sz w:val="32"/>
                        </w:rPr>
                        <w:t>offensivo, maleducato,</w:t>
                      </w:r>
                    </w:p>
                    <w:p w14:paraId="3E3E4540" w14:textId="0D816309" w:rsidR="008E4668" w:rsidRPr="006E041D" w:rsidRDefault="006E041D" w:rsidP="006E041D">
                      <w:pPr>
                        <w:jc w:val="center"/>
                        <w:rPr>
                          <w:sz w:val="32"/>
                        </w:rPr>
                      </w:pPr>
                      <w:r w:rsidRPr="006E041D">
                        <w:rPr>
                          <w:sz w:val="32"/>
                        </w:rPr>
                        <w:t>infamante, osceno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E64">
        <w:rPr>
          <w:noProof/>
        </w:rPr>
        <w:drawing>
          <wp:anchor distT="0" distB="0" distL="114300" distR="114300" simplePos="0" relativeHeight="251675648" behindDoc="0" locked="0" layoutInCell="1" allowOverlap="1" wp14:anchorId="109F317C" wp14:editId="29FD8F79">
            <wp:simplePos x="0" y="0"/>
            <wp:positionH relativeFrom="margin">
              <wp:posOffset>3167991</wp:posOffset>
            </wp:positionH>
            <wp:positionV relativeFrom="paragraph">
              <wp:posOffset>17145</wp:posOffset>
            </wp:positionV>
            <wp:extent cx="3051810" cy="1503045"/>
            <wp:effectExtent l="0" t="0" r="0" b="1905"/>
            <wp:wrapSquare wrapText="bothSides"/>
            <wp:docPr id="12" name="Immagine 12" descr="https://www.gaypost.it/wp-content/uploads/2019/09/bullismo_telefono_azzurro_omofob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gaypost.it/wp-content/uploads/2019/09/bullismo_telefono_azzurro_omofob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4"/>
                    <a:stretch/>
                  </pic:blipFill>
                  <pic:spPr bwMode="auto">
                    <a:xfrm>
                      <a:off x="0" y="0"/>
                      <a:ext cx="305181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02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6D907" wp14:editId="1F1D2850">
                <wp:simplePos x="0" y="0"/>
                <wp:positionH relativeFrom="column">
                  <wp:posOffset>-41587</wp:posOffset>
                </wp:positionH>
                <wp:positionV relativeFrom="paragraph">
                  <wp:posOffset>54610</wp:posOffset>
                </wp:positionV>
                <wp:extent cx="3012472" cy="1105134"/>
                <wp:effectExtent l="0" t="0" r="16510" b="19050"/>
                <wp:wrapNone/>
                <wp:docPr id="3" name="Rettangolo con angoli arrotondat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472" cy="110513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3E90A" id="Rettangolo con angoli arrotondati 3" o:spid="_x0000_s1026" style="position:absolute;margin-left:-3.25pt;margin-top:4.3pt;width:237.2pt;height:8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" filled="f" strokecolor="#1f3763 [1604]" strokeweight="1pt">
                <v:stroke joinstyle="miter"/>
              </v:roundrect>
            </w:pict>
          </mc:Fallback>
        </mc:AlternateContent>
      </w:r>
    </w:p>
    <w:p w14:paraId="7A2A5465" w14:textId="21FC23DE" w:rsidR="008E4668" w:rsidRDefault="008E4668" w:rsidP="006D1BB9">
      <w:pPr>
        <w:jc w:val="both"/>
        <w:rPr>
          <w:sz w:val="28"/>
        </w:rPr>
      </w:pPr>
    </w:p>
    <w:p w14:paraId="44F49330" w14:textId="7D79FE1A" w:rsidR="008E4668" w:rsidRDefault="008E4668" w:rsidP="006D1BB9">
      <w:pPr>
        <w:jc w:val="both"/>
        <w:rPr>
          <w:sz w:val="28"/>
        </w:rPr>
      </w:pPr>
    </w:p>
    <w:p w14:paraId="75BF72DF" w14:textId="798151C2" w:rsidR="006D1BB9" w:rsidRDefault="006D1BB9" w:rsidP="006D1BB9">
      <w:pPr>
        <w:jc w:val="both"/>
        <w:rPr>
          <w:sz w:val="28"/>
        </w:rPr>
      </w:pPr>
    </w:p>
    <w:p w14:paraId="4CA6DE6E" w14:textId="24502D52" w:rsidR="00292167" w:rsidRPr="00292167" w:rsidRDefault="00FA0DBF" w:rsidP="006D1BB9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7952FF3" wp14:editId="6FE8203E">
            <wp:simplePos x="0" y="0"/>
            <wp:positionH relativeFrom="margin">
              <wp:posOffset>42545</wp:posOffset>
            </wp:positionH>
            <wp:positionV relativeFrom="paragraph">
              <wp:posOffset>226060</wp:posOffset>
            </wp:positionV>
            <wp:extent cx="2950210" cy="1830070"/>
            <wp:effectExtent l="0" t="0" r="254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000E5" w14:textId="22060EB5" w:rsidR="00292167" w:rsidRDefault="00695E64" w:rsidP="006D1BB9">
      <w:pPr>
        <w:pStyle w:val="Paragrafoelenco"/>
        <w:jc w:val="both"/>
        <w:rPr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2D3834" wp14:editId="04E1D7FF">
                <wp:simplePos x="0" y="0"/>
                <wp:positionH relativeFrom="margin">
                  <wp:posOffset>3358103</wp:posOffset>
                </wp:positionH>
                <wp:positionV relativeFrom="paragraph">
                  <wp:posOffset>407166</wp:posOffset>
                </wp:positionV>
                <wp:extent cx="2695698" cy="610870"/>
                <wp:effectExtent l="0" t="0" r="28575" b="17780"/>
                <wp:wrapNone/>
                <wp:docPr id="4" name="Rettangolo con angoli arrotondat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698" cy="6108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2750CB" id="Rettangolo con angoli arrotondati 4" o:spid="_x0000_s1026" style="position:absolute;margin-left:264.4pt;margin-top:32.05pt;width:212.25pt;height:48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Pr="008E466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11FCB7" wp14:editId="6BDD00CF">
                <wp:simplePos x="0" y="0"/>
                <wp:positionH relativeFrom="margin">
                  <wp:posOffset>3186430</wp:posOffset>
                </wp:positionH>
                <wp:positionV relativeFrom="paragraph">
                  <wp:posOffset>424278</wp:posOffset>
                </wp:positionV>
                <wp:extent cx="3057525" cy="593725"/>
                <wp:effectExtent l="0" t="0" r="9525" b="0"/>
                <wp:wrapSquare wrapText="bothSides"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66570" w14:textId="77777777" w:rsidR="00695E64" w:rsidRDefault="008E4668" w:rsidP="00695E64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A0DBF">
                              <w:rPr>
                                <w:sz w:val="32"/>
                                <w:szCs w:val="32"/>
                              </w:rPr>
                              <w:t>evita litigi</w:t>
                            </w:r>
                            <w:r w:rsidR="00C46E36">
                              <w:rPr>
                                <w:sz w:val="32"/>
                                <w:szCs w:val="32"/>
                              </w:rPr>
                              <w:t>,</w:t>
                            </w:r>
                            <w:r w:rsidRPr="00FA0DBF">
                              <w:rPr>
                                <w:sz w:val="32"/>
                                <w:szCs w:val="32"/>
                              </w:rPr>
                              <w:t xml:space="preserve"> provocazioni</w:t>
                            </w:r>
                          </w:p>
                          <w:p w14:paraId="1B487F62" w14:textId="086A7D52" w:rsidR="008E4668" w:rsidRPr="00FA0DBF" w:rsidRDefault="008E4668" w:rsidP="00695E64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A0DBF">
                              <w:rPr>
                                <w:sz w:val="32"/>
                                <w:szCs w:val="32"/>
                              </w:rPr>
                              <w:t>o polemiche</w:t>
                            </w:r>
                          </w:p>
                          <w:p w14:paraId="474B9B95" w14:textId="77777777" w:rsidR="008E4668" w:rsidRPr="008E4668" w:rsidRDefault="008E4668" w:rsidP="00695E64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FCB7" id="_x0000_s1028" type="#_x0000_t202" style="position:absolute;left:0;text-align:left;margin-left:250.9pt;margin-top:33.4pt;width:240.75pt;height:46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" stroked="f">
                <v:textbox>
                  <w:txbxContent>
                    <w:p w14:paraId="78566570" w14:textId="77777777" w:rsidR="00695E64" w:rsidRDefault="008E4668" w:rsidP="00695E64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A0DBF">
                        <w:rPr>
                          <w:sz w:val="32"/>
                          <w:szCs w:val="32"/>
                        </w:rPr>
                        <w:t>evita litigi</w:t>
                      </w:r>
                      <w:r w:rsidR="00C46E36">
                        <w:rPr>
                          <w:sz w:val="32"/>
                          <w:szCs w:val="32"/>
                        </w:rPr>
                        <w:t>,</w:t>
                      </w:r>
                      <w:r w:rsidRPr="00FA0DBF">
                        <w:rPr>
                          <w:sz w:val="32"/>
                          <w:szCs w:val="32"/>
                        </w:rPr>
                        <w:t xml:space="preserve"> provocazioni</w:t>
                      </w:r>
                    </w:p>
                    <w:p w14:paraId="1B487F62" w14:textId="086A7D52" w:rsidR="008E4668" w:rsidRPr="00FA0DBF" w:rsidRDefault="008E4668" w:rsidP="00695E64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FA0DBF">
                        <w:rPr>
                          <w:sz w:val="32"/>
                          <w:szCs w:val="32"/>
                        </w:rPr>
                        <w:t>o polemiche</w:t>
                      </w:r>
                    </w:p>
                    <w:p w14:paraId="474B9B95" w14:textId="77777777" w:rsidR="008E4668" w:rsidRPr="008E4668" w:rsidRDefault="008E4668" w:rsidP="00695E64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F3059" w14:textId="24E0021B" w:rsidR="00292167" w:rsidRDefault="00292167" w:rsidP="006D1BB9">
      <w:pPr>
        <w:pStyle w:val="Paragrafoelenco"/>
        <w:jc w:val="both"/>
        <w:rPr>
          <w:sz w:val="28"/>
        </w:rPr>
      </w:pPr>
    </w:p>
    <w:p w14:paraId="6E8EBA65" w14:textId="55841023" w:rsidR="00292167" w:rsidRDefault="00292167" w:rsidP="00292167">
      <w:pPr>
        <w:pStyle w:val="Paragrafoelenco"/>
        <w:rPr>
          <w:sz w:val="28"/>
        </w:rPr>
      </w:pPr>
    </w:p>
    <w:p w14:paraId="74919C64" w14:textId="386181C0" w:rsidR="008E4668" w:rsidRDefault="00C652EF" w:rsidP="006D1BB9">
      <w:pPr>
        <w:pStyle w:val="Paragrafoelenco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7D07DD6" wp14:editId="25824BB8">
            <wp:simplePos x="0" y="0"/>
            <wp:positionH relativeFrom="margin">
              <wp:posOffset>3429990</wp:posOffset>
            </wp:positionH>
            <wp:positionV relativeFrom="paragraph">
              <wp:posOffset>233334</wp:posOffset>
            </wp:positionV>
            <wp:extent cx="2930738" cy="1609106"/>
            <wp:effectExtent l="0" t="0" r="3175" b="0"/>
            <wp:wrapNone/>
            <wp:docPr id="10" name="Immagine 10" descr="https://alessandrogirola.files.wordpress.com/2019/04/passaparol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lessandrogirola.files.wordpress.com/2019/04/passaparola-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38" cy="16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5BDBE" w14:textId="0E8B533E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  <w:r w:rsidRPr="008E466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38D10CE1" wp14:editId="688EF802">
                <wp:simplePos x="0" y="0"/>
                <wp:positionH relativeFrom="margin">
                  <wp:posOffset>-111273</wp:posOffset>
                </wp:positionH>
                <wp:positionV relativeFrom="paragraph">
                  <wp:posOffset>236294</wp:posOffset>
                </wp:positionV>
                <wp:extent cx="3208655" cy="1122045"/>
                <wp:effectExtent l="0" t="0" r="0" b="1905"/>
                <wp:wrapSquare wrapText="bothSides"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112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75CA4" w14:textId="23849345" w:rsidR="00C652EF" w:rsidRDefault="008E4668" w:rsidP="00C652EF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FA0DBF">
                              <w:rPr>
                                <w:sz w:val="32"/>
                              </w:rPr>
                              <w:t xml:space="preserve">le foto ed i video che </w:t>
                            </w:r>
                            <w:r w:rsidR="00C652EF">
                              <w:rPr>
                                <w:sz w:val="32"/>
                              </w:rPr>
                              <w:t xml:space="preserve">sono stati condivisi nella chat di </w:t>
                            </w:r>
                            <w:proofErr w:type="spellStart"/>
                            <w:r w:rsidR="00C652EF">
                              <w:rPr>
                                <w:sz w:val="32"/>
                              </w:rPr>
                              <w:t>wa</w:t>
                            </w:r>
                            <w:proofErr w:type="spellEnd"/>
                            <w:r w:rsidR="00C652EF">
                              <w:rPr>
                                <w:sz w:val="32"/>
                              </w:rPr>
                              <w:t xml:space="preserve"> del gruppo </w:t>
                            </w:r>
                            <w:r w:rsidRPr="00FA0DBF">
                              <w:rPr>
                                <w:sz w:val="32"/>
                              </w:rPr>
                              <w:t>non</w:t>
                            </w:r>
                            <w:r w:rsidR="00C652EF">
                              <w:rPr>
                                <w:sz w:val="32"/>
                              </w:rPr>
                              <w:t xml:space="preserve"> vanno</w:t>
                            </w:r>
                            <w:r w:rsidRPr="00FA0DBF">
                              <w:rPr>
                                <w:sz w:val="32"/>
                              </w:rPr>
                              <w:t xml:space="preserve"> </w:t>
                            </w:r>
                            <w:r w:rsidR="00C652EF">
                              <w:rPr>
                                <w:sz w:val="32"/>
                              </w:rPr>
                              <w:t xml:space="preserve">copiati e </w:t>
                            </w:r>
                            <w:r w:rsidRPr="00FA0DBF">
                              <w:rPr>
                                <w:sz w:val="32"/>
                              </w:rPr>
                              <w:t>pubblica</w:t>
                            </w:r>
                            <w:r w:rsidR="00C652EF">
                              <w:rPr>
                                <w:sz w:val="32"/>
                              </w:rPr>
                              <w:t>t</w:t>
                            </w:r>
                            <w:r w:rsidRPr="00FA0DBF">
                              <w:rPr>
                                <w:sz w:val="32"/>
                              </w:rPr>
                              <w:t xml:space="preserve">i </w:t>
                            </w:r>
                          </w:p>
                          <w:p w14:paraId="1FFA4D33" w14:textId="0DB9C7E3" w:rsidR="008E4668" w:rsidRPr="00FA0DBF" w:rsidRDefault="00C652EF" w:rsidP="00C652EF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</w:t>
                            </w:r>
                            <w:r w:rsidR="008E4668" w:rsidRPr="00FA0DBF">
                              <w:rPr>
                                <w:sz w:val="32"/>
                              </w:rPr>
                              <w:t>u altri social</w:t>
                            </w:r>
                          </w:p>
                          <w:p w14:paraId="6070642F" w14:textId="77777777" w:rsidR="008E4668" w:rsidRPr="00FA0DBF" w:rsidRDefault="008E4668" w:rsidP="008E466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10CE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8.75pt;margin-top:18.6pt;width:252.65pt;height:88.3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" stroked="f">
                <v:textbox>
                  <w:txbxContent>
                    <w:p w14:paraId="35475CA4" w14:textId="23849345" w:rsidR="00C652EF" w:rsidRDefault="008E4668" w:rsidP="00C652EF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FA0DBF">
                        <w:rPr>
                          <w:sz w:val="32"/>
                        </w:rPr>
                        <w:t xml:space="preserve">le foto ed i video che </w:t>
                      </w:r>
                      <w:r w:rsidR="00C652EF">
                        <w:rPr>
                          <w:sz w:val="32"/>
                        </w:rPr>
                        <w:t xml:space="preserve">sono stati condivisi nella chat di </w:t>
                      </w:r>
                      <w:proofErr w:type="spellStart"/>
                      <w:r w:rsidR="00C652EF">
                        <w:rPr>
                          <w:sz w:val="32"/>
                        </w:rPr>
                        <w:t>wa</w:t>
                      </w:r>
                      <w:proofErr w:type="spellEnd"/>
                      <w:r w:rsidR="00C652EF">
                        <w:rPr>
                          <w:sz w:val="32"/>
                        </w:rPr>
                        <w:t xml:space="preserve"> del gruppo </w:t>
                      </w:r>
                      <w:r w:rsidRPr="00FA0DBF">
                        <w:rPr>
                          <w:sz w:val="32"/>
                        </w:rPr>
                        <w:t>non</w:t>
                      </w:r>
                      <w:r w:rsidR="00C652EF">
                        <w:rPr>
                          <w:sz w:val="32"/>
                        </w:rPr>
                        <w:t xml:space="preserve"> vanno</w:t>
                      </w:r>
                      <w:r w:rsidRPr="00FA0DBF">
                        <w:rPr>
                          <w:sz w:val="32"/>
                        </w:rPr>
                        <w:t xml:space="preserve"> </w:t>
                      </w:r>
                      <w:r w:rsidR="00C652EF">
                        <w:rPr>
                          <w:sz w:val="32"/>
                        </w:rPr>
                        <w:t xml:space="preserve">copiati e </w:t>
                      </w:r>
                      <w:r w:rsidRPr="00FA0DBF">
                        <w:rPr>
                          <w:sz w:val="32"/>
                        </w:rPr>
                        <w:t>pubblica</w:t>
                      </w:r>
                      <w:r w:rsidR="00C652EF">
                        <w:rPr>
                          <w:sz w:val="32"/>
                        </w:rPr>
                        <w:t>t</w:t>
                      </w:r>
                      <w:r w:rsidRPr="00FA0DBF">
                        <w:rPr>
                          <w:sz w:val="32"/>
                        </w:rPr>
                        <w:t xml:space="preserve">i </w:t>
                      </w:r>
                    </w:p>
                    <w:p w14:paraId="1FFA4D33" w14:textId="0DB9C7E3" w:rsidR="008E4668" w:rsidRPr="00FA0DBF" w:rsidRDefault="00C652EF" w:rsidP="00C652EF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</w:t>
                      </w:r>
                      <w:r w:rsidR="008E4668" w:rsidRPr="00FA0DBF">
                        <w:rPr>
                          <w:sz w:val="32"/>
                        </w:rPr>
                        <w:t>u altri social</w:t>
                      </w:r>
                    </w:p>
                    <w:p w14:paraId="6070642F" w14:textId="77777777" w:rsidR="008E4668" w:rsidRPr="00FA0DBF" w:rsidRDefault="008E4668" w:rsidP="008E4668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5DFCE4" w14:textId="0103CBC4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D2C3BE" wp14:editId="439EECC9">
                <wp:simplePos x="0" y="0"/>
                <wp:positionH relativeFrom="margin">
                  <wp:align>left</wp:align>
                </wp:positionH>
                <wp:positionV relativeFrom="paragraph">
                  <wp:posOffset>4829</wp:posOffset>
                </wp:positionV>
                <wp:extent cx="3063834" cy="1169720"/>
                <wp:effectExtent l="0" t="0" r="22860" b="11430"/>
                <wp:wrapNone/>
                <wp:docPr id="5" name="Rettangolo con angoli arrotondat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834" cy="11697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F8B16" id="Rettangolo con angoli arrotondati 5" o:spid="_x0000_s1026" style="position:absolute;margin-left:0;margin-top:.4pt;width:241.25pt;height:92.1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14:paraId="0F92EE57" w14:textId="63D47386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0DE34346" w14:textId="397BF26C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13B91D64" w14:textId="67726FC9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5C874AE4" w14:textId="60B81CDF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35EA060F" w14:textId="59DCF973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403AAD4A" w14:textId="0D5A9842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F7F2068" wp14:editId="12335108">
            <wp:simplePos x="0" y="0"/>
            <wp:positionH relativeFrom="margin">
              <wp:posOffset>52705</wp:posOffset>
            </wp:positionH>
            <wp:positionV relativeFrom="paragraph">
              <wp:posOffset>6350</wp:posOffset>
            </wp:positionV>
            <wp:extent cx="3141345" cy="1764030"/>
            <wp:effectExtent l="0" t="0" r="1905" b="762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1F791" w14:textId="63AC351E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  <w:r w:rsidRPr="008E4668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8B4EDE8" wp14:editId="7864D801">
                <wp:simplePos x="0" y="0"/>
                <wp:positionH relativeFrom="margin">
                  <wp:posOffset>3682114</wp:posOffset>
                </wp:positionH>
                <wp:positionV relativeFrom="paragraph">
                  <wp:posOffset>302467</wp:posOffset>
                </wp:positionV>
                <wp:extent cx="2880067" cy="1200785"/>
                <wp:effectExtent l="0" t="0" r="0" b="0"/>
                <wp:wrapSquare wrapText="bothSides"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067" cy="120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5034" w14:textId="77777777" w:rsidR="00C652EF" w:rsidRDefault="008E4668" w:rsidP="00C652EF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FA0DBF">
                              <w:rPr>
                                <w:sz w:val="32"/>
                              </w:rPr>
                              <w:t>le immagini che vuoi pubblicare non devono mai pregiudicare</w:t>
                            </w:r>
                          </w:p>
                          <w:p w14:paraId="1EE82260" w14:textId="77777777" w:rsidR="00F430A4" w:rsidRDefault="008E4668" w:rsidP="00C652EF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FA0DBF">
                              <w:rPr>
                                <w:sz w:val="32"/>
                              </w:rPr>
                              <w:t>la dignità o</w:t>
                            </w:r>
                            <w:r w:rsidR="00F430A4">
                              <w:rPr>
                                <w:sz w:val="32"/>
                              </w:rPr>
                              <w:t xml:space="preserve"> </w:t>
                            </w:r>
                            <w:r w:rsidR="00E65E7D">
                              <w:rPr>
                                <w:sz w:val="32"/>
                              </w:rPr>
                              <w:t>l’intimità</w:t>
                            </w:r>
                          </w:p>
                          <w:p w14:paraId="34FAC7AB" w14:textId="67CF832C" w:rsidR="008E4668" w:rsidRPr="00FA0DBF" w:rsidRDefault="008E4668" w:rsidP="00C652E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FA0DBF">
                              <w:rPr>
                                <w:sz w:val="32"/>
                              </w:rPr>
                              <w:t>delle persone riprese</w:t>
                            </w:r>
                          </w:p>
                          <w:p w14:paraId="13CACC88" w14:textId="77777777" w:rsidR="008E4668" w:rsidRPr="008E4668" w:rsidRDefault="008E4668" w:rsidP="008E466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EDE8" id="_x0000_s1030" type="#_x0000_t202" style="position:absolute;left:0;text-align:left;margin-left:289.95pt;margin-top:23.8pt;width:226.8pt;height:94.5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" stroked="f">
                <v:textbox>
                  <w:txbxContent>
                    <w:p w14:paraId="10995034" w14:textId="77777777" w:rsidR="00C652EF" w:rsidRDefault="008E4668" w:rsidP="00C652EF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FA0DBF">
                        <w:rPr>
                          <w:sz w:val="32"/>
                        </w:rPr>
                        <w:t>le immagini che vuoi pubblicare non devono mai pregiudicare</w:t>
                      </w:r>
                    </w:p>
                    <w:p w14:paraId="1EE82260" w14:textId="77777777" w:rsidR="00F430A4" w:rsidRDefault="008E4668" w:rsidP="00C652EF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FA0DBF">
                        <w:rPr>
                          <w:sz w:val="32"/>
                        </w:rPr>
                        <w:t>la dignità o</w:t>
                      </w:r>
                      <w:r w:rsidR="00F430A4">
                        <w:rPr>
                          <w:sz w:val="32"/>
                        </w:rPr>
                        <w:t xml:space="preserve"> </w:t>
                      </w:r>
                      <w:r w:rsidR="00E65E7D">
                        <w:rPr>
                          <w:sz w:val="32"/>
                        </w:rPr>
                        <w:t>l’intimità</w:t>
                      </w:r>
                    </w:p>
                    <w:p w14:paraId="34FAC7AB" w14:textId="67CF832C" w:rsidR="008E4668" w:rsidRPr="00FA0DBF" w:rsidRDefault="008E4668" w:rsidP="00C652EF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FA0DBF">
                        <w:rPr>
                          <w:sz w:val="32"/>
                        </w:rPr>
                        <w:t>delle persone riprese</w:t>
                      </w:r>
                    </w:p>
                    <w:p w14:paraId="13CACC88" w14:textId="77777777" w:rsidR="008E4668" w:rsidRPr="008E4668" w:rsidRDefault="008E4668" w:rsidP="008E466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3F4F0E" w14:textId="5278ECA9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21DDA1" wp14:editId="47272AFD">
                <wp:simplePos x="0" y="0"/>
                <wp:positionH relativeFrom="column">
                  <wp:posOffset>3586953</wp:posOffset>
                </wp:positionH>
                <wp:positionV relativeFrom="paragraph">
                  <wp:posOffset>88206</wp:posOffset>
                </wp:positionV>
                <wp:extent cx="2939415" cy="1155622"/>
                <wp:effectExtent l="0" t="0" r="13335" b="26035"/>
                <wp:wrapNone/>
                <wp:docPr id="13" name="Rettangolo con angoli arrotondat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1556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C04B3" id="Rettangolo con angoli arrotondati 13" o:spid="_x0000_s1026" style="position:absolute;margin-left:282.45pt;margin-top:6.95pt;width:231.45pt;height:9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" filled="f" strokecolor="#1f3763 [1604]" strokeweight="1pt">
                <v:stroke joinstyle="miter"/>
              </v:roundrect>
            </w:pict>
          </mc:Fallback>
        </mc:AlternateContent>
      </w:r>
    </w:p>
    <w:p w14:paraId="53A2AFE7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5D0F1103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47BFB05B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0EA16E78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409D2FC8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29F4AD78" w14:textId="77777777" w:rsidR="0078572F" w:rsidRDefault="0078572F" w:rsidP="0078572F">
      <w:pPr>
        <w:spacing w:after="0"/>
        <w:jc w:val="center"/>
        <w:rPr>
          <w:rFonts w:ascii="Bell MT" w:hAnsi="Bell MT"/>
          <w:b/>
          <w:i/>
          <w:sz w:val="28"/>
        </w:rPr>
      </w:pPr>
    </w:p>
    <w:p w14:paraId="3C3F47A2" w14:textId="6DAD48EC" w:rsidR="0078572F" w:rsidRDefault="0078572F" w:rsidP="0078572F">
      <w:pPr>
        <w:spacing w:after="0" w:line="240" w:lineRule="auto"/>
        <w:jc w:val="center"/>
        <w:rPr>
          <w:rFonts w:ascii="Bell MT" w:hAnsi="Bell MT"/>
          <w:b/>
          <w:i/>
          <w:sz w:val="32"/>
        </w:rPr>
      </w:pPr>
      <w:r w:rsidRPr="0078572F">
        <w:rPr>
          <w:rFonts w:ascii="Bell MT" w:hAnsi="Bell MT"/>
          <w:b/>
          <w:i/>
          <w:sz w:val="28"/>
        </w:rPr>
        <w:t xml:space="preserve"> </w:t>
      </w:r>
      <w:r w:rsidRPr="0078572F">
        <w:rPr>
          <w:rFonts w:ascii="Bell MT" w:hAnsi="Bell MT"/>
          <w:b/>
          <w:i/>
          <w:sz w:val="32"/>
        </w:rPr>
        <w:t>Il canale social viene moderato e monitorato dal parroco e dagli educatori anche se è stato creato da un/a ragazzo/a</w:t>
      </w:r>
    </w:p>
    <w:p w14:paraId="35BD94CC" w14:textId="76D894CC" w:rsidR="0078572F" w:rsidRPr="00695E64" w:rsidRDefault="0078572F" w:rsidP="0078572F">
      <w:pPr>
        <w:spacing w:after="0" w:line="240" w:lineRule="auto"/>
        <w:jc w:val="center"/>
        <w:rPr>
          <w:rFonts w:ascii="Bell MT" w:hAnsi="Bell MT"/>
          <w:b/>
          <w:i/>
          <w:sz w:val="28"/>
        </w:rPr>
      </w:pPr>
      <w:r>
        <w:rPr>
          <w:rFonts w:ascii="Bell MT" w:hAnsi="Bell MT"/>
          <w:b/>
          <w:i/>
          <w:sz w:val="32"/>
        </w:rPr>
        <w:t>c</w:t>
      </w:r>
      <w:r w:rsidRPr="0078572F">
        <w:rPr>
          <w:rFonts w:ascii="Bell MT" w:hAnsi="Bell MT"/>
          <w:b/>
          <w:i/>
          <w:sz w:val="32"/>
        </w:rPr>
        <w:t>he</w:t>
      </w:r>
      <w:r>
        <w:rPr>
          <w:rFonts w:ascii="Bell MT" w:hAnsi="Bell MT"/>
          <w:b/>
          <w:i/>
          <w:sz w:val="32"/>
        </w:rPr>
        <w:t xml:space="preserve"> </w:t>
      </w:r>
      <w:r w:rsidRPr="0078572F">
        <w:rPr>
          <w:rFonts w:ascii="Bell MT" w:hAnsi="Bell MT"/>
          <w:b/>
          <w:i/>
          <w:sz w:val="32"/>
        </w:rPr>
        <w:t>fa parte del gruppo</w:t>
      </w:r>
      <w:bookmarkStart w:id="0" w:name="_GoBack"/>
      <w:bookmarkEnd w:id="0"/>
      <w:r w:rsidRPr="0078572F">
        <w:rPr>
          <w:rFonts w:ascii="Bell MT" w:hAnsi="Bell MT"/>
          <w:b/>
          <w:i/>
          <w:sz w:val="32"/>
        </w:rPr>
        <w:t>.</w:t>
      </w:r>
    </w:p>
    <w:p w14:paraId="11299128" w14:textId="1EA8ACE5" w:rsidR="000509AB" w:rsidRDefault="000509AB" w:rsidP="0078572F">
      <w:pPr>
        <w:spacing w:after="0" w:line="240" w:lineRule="auto"/>
        <w:jc w:val="both"/>
      </w:pPr>
    </w:p>
    <w:sectPr w:rsidR="000509AB" w:rsidSect="0078572F">
      <w:pgSz w:w="11906" w:h="16838" w:code="9"/>
      <w:pgMar w:top="426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908EB" w14:textId="77777777" w:rsidR="00B607B1" w:rsidRDefault="00B607B1" w:rsidP="00B607B1">
      <w:pPr>
        <w:spacing w:after="0" w:line="240" w:lineRule="auto"/>
      </w:pPr>
      <w:r>
        <w:separator/>
      </w:r>
    </w:p>
  </w:endnote>
  <w:endnote w:type="continuationSeparator" w:id="0">
    <w:p w14:paraId="6EA86250" w14:textId="77777777" w:rsidR="00B607B1" w:rsidRDefault="00B607B1" w:rsidP="00B60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4348C" w14:textId="77777777" w:rsidR="00B607B1" w:rsidRDefault="00B607B1" w:rsidP="00B607B1">
      <w:pPr>
        <w:spacing w:after="0" w:line="240" w:lineRule="auto"/>
      </w:pPr>
      <w:r>
        <w:separator/>
      </w:r>
    </w:p>
  </w:footnote>
  <w:footnote w:type="continuationSeparator" w:id="0">
    <w:p w14:paraId="0F1D3564" w14:textId="77777777" w:rsidR="00B607B1" w:rsidRDefault="00B607B1" w:rsidP="00B60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FB0AF8"/>
    <w:multiLevelType w:val="hybridMultilevel"/>
    <w:tmpl w:val="F3F49CC0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62141B"/>
    <w:multiLevelType w:val="hybridMultilevel"/>
    <w:tmpl w:val="01A0BA34"/>
    <w:lvl w:ilvl="0" w:tplc="51BAB5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527"/>
    <w:rsid w:val="00040A28"/>
    <w:rsid w:val="000509AB"/>
    <w:rsid w:val="00177896"/>
    <w:rsid w:val="001C6526"/>
    <w:rsid w:val="00292167"/>
    <w:rsid w:val="00334C12"/>
    <w:rsid w:val="00340B0D"/>
    <w:rsid w:val="003C0924"/>
    <w:rsid w:val="003C28B2"/>
    <w:rsid w:val="0050724F"/>
    <w:rsid w:val="005D185C"/>
    <w:rsid w:val="0062552F"/>
    <w:rsid w:val="0064114E"/>
    <w:rsid w:val="0064417D"/>
    <w:rsid w:val="00644D5E"/>
    <w:rsid w:val="0067249B"/>
    <w:rsid w:val="00685A09"/>
    <w:rsid w:val="00695E64"/>
    <w:rsid w:val="006D1BB9"/>
    <w:rsid w:val="006E041D"/>
    <w:rsid w:val="006F0F80"/>
    <w:rsid w:val="00706D02"/>
    <w:rsid w:val="0077671B"/>
    <w:rsid w:val="0078572F"/>
    <w:rsid w:val="00791F3A"/>
    <w:rsid w:val="00793488"/>
    <w:rsid w:val="007B2A16"/>
    <w:rsid w:val="0083467E"/>
    <w:rsid w:val="008E4668"/>
    <w:rsid w:val="00963E57"/>
    <w:rsid w:val="00A3295E"/>
    <w:rsid w:val="00A47026"/>
    <w:rsid w:val="00AC01F1"/>
    <w:rsid w:val="00B607B1"/>
    <w:rsid w:val="00BE6131"/>
    <w:rsid w:val="00C46E36"/>
    <w:rsid w:val="00C652EF"/>
    <w:rsid w:val="00CB788C"/>
    <w:rsid w:val="00CC6BAE"/>
    <w:rsid w:val="00D86FB5"/>
    <w:rsid w:val="00DB417F"/>
    <w:rsid w:val="00DB54E5"/>
    <w:rsid w:val="00DE6B16"/>
    <w:rsid w:val="00E06117"/>
    <w:rsid w:val="00E65E7D"/>
    <w:rsid w:val="00E66F82"/>
    <w:rsid w:val="00E94DE7"/>
    <w:rsid w:val="00EB2E9D"/>
    <w:rsid w:val="00F02527"/>
    <w:rsid w:val="00F430A4"/>
    <w:rsid w:val="00F66462"/>
    <w:rsid w:val="00FA0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7CA5"/>
  <w15:chartTrackingRefBased/>
  <w15:docId w15:val="{0D6C3747-B562-4023-A510-6D14C5FD4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607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607B1"/>
  </w:style>
  <w:style w:type="paragraph" w:styleId="Pidipagina">
    <w:name w:val="footer"/>
    <w:basedOn w:val="Normale"/>
    <w:link w:val="PidipaginaCarattere"/>
    <w:uiPriority w:val="99"/>
    <w:unhideWhenUsed/>
    <w:rsid w:val="00B607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607B1"/>
  </w:style>
  <w:style w:type="paragraph" w:styleId="Paragrafoelenco">
    <w:name w:val="List Paragraph"/>
    <w:basedOn w:val="Normale"/>
    <w:uiPriority w:val="34"/>
    <w:qFormat/>
    <w:rsid w:val="00776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Diocesi di Roma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GUMIERO Alessandra</dc:creator>
  <cp:keywords/>
  <dc:description/>
  <cp:lastModifiedBy>GUMIERO Alessandra</cp:lastModifiedBy>
  <cp:revision>3</cp:revision>
  <cp:lastPrinted>2022-09-21T07:31:00Z</cp:lastPrinted>
  <dcterms:created xsi:type="dcterms:W3CDTF">2024-09-26T07:44:00Z</dcterms:created>
  <dcterms:modified xsi:type="dcterms:W3CDTF">2024-09-26T07:45:00Z</dcterms:modified>
</cp:coreProperties>
</file>