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F99B" w14:textId="5A7AEF47" w:rsidR="00102C5E" w:rsidRDefault="00795A08" w:rsidP="00102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95A08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16923" wp14:editId="44F8EBEE">
                <wp:simplePos x="0" y="0"/>
                <wp:positionH relativeFrom="column">
                  <wp:posOffset>5528310</wp:posOffset>
                </wp:positionH>
                <wp:positionV relativeFrom="paragraph">
                  <wp:posOffset>-287655</wp:posOffset>
                </wp:positionV>
                <wp:extent cx="609600" cy="276225"/>
                <wp:effectExtent l="0" t="0" r="19050" b="28575"/>
                <wp:wrapNone/>
                <wp:docPr id="19543479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51947" w14:textId="10956199" w:rsidR="00795A08" w:rsidRDefault="00795A08" w:rsidP="00795A0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Mod.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16923" id="Rectangle 2" o:spid="_x0000_s1026" style="position:absolute;left:0;text-align:left;margin-left:435.3pt;margin-top:-22.65pt;width:4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">
                <v:textbox>
                  <w:txbxContent>
                    <w:p w14:paraId="09A51947" w14:textId="10956199" w:rsidR="00795A08" w:rsidRDefault="00795A08" w:rsidP="00795A0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Mod. 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z w:val="32"/>
          <w:szCs w:val="32"/>
        </w:rPr>
        <w:t>DIOCESI DI MILETO – NICOTERA – TROPEA</w:t>
      </w:r>
      <w:r w:rsidR="00102C5E" w:rsidRPr="00102C5E">
        <w:rPr>
          <w:rFonts w:ascii="Times New Roman" w:eastAsia="Times New Roman" w:hAnsi="Times New Roman" w:cs="Times New Roman"/>
          <w:b/>
        </w:rPr>
        <w:t xml:space="preserve"> </w:t>
      </w:r>
      <w:r w:rsidR="00102C5E">
        <w:rPr>
          <w:rFonts w:ascii="Times New Roman" w:eastAsia="Times New Roman" w:hAnsi="Times New Roman" w:cs="Times New Roman"/>
          <w:b/>
        </w:rPr>
        <w:t>Confraternita____________________________</w:t>
      </w:r>
      <w:r w:rsidR="00102C5E" w:rsidRPr="00102C5E">
        <w:rPr>
          <w:rFonts w:ascii="Times New Roman" w:eastAsia="Times New Roman" w:hAnsi="Times New Roman" w:cs="Times New Roman"/>
          <w:b/>
        </w:rPr>
        <w:t xml:space="preserve"> </w:t>
      </w:r>
    </w:p>
    <w:p w14:paraId="78175B0E" w14:textId="357812ED" w:rsidR="00FF09D6" w:rsidRDefault="00102C5E" w:rsidP="00102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</w:rPr>
        <w:t>in______________________</w:t>
      </w:r>
    </w:p>
    <w:tbl>
      <w:tblPr>
        <w:tblStyle w:val="a0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"/>
        <w:gridCol w:w="4604"/>
        <w:gridCol w:w="4273"/>
      </w:tblGrid>
      <w:tr w:rsidR="00FF09D6" w14:paraId="7246080C" w14:textId="77777777">
        <w:tc>
          <w:tcPr>
            <w:tcW w:w="761" w:type="dxa"/>
            <w:vAlign w:val="bottom"/>
          </w:tcPr>
          <w:p w14:paraId="330D1D93" w14:textId="77777777" w:rsidR="00FF09D6" w:rsidRDefault="00FF09D6" w:rsidP="00102C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04" w:type="dxa"/>
            <w:vAlign w:val="bottom"/>
          </w:tcPr>
          <w:p w14:paraId="1934630D" w14:textId="39E214DB" w:rsidR="00FF09D6" w:rsidRDefault="00FF09D6" w:rsidP="00102C5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3" w:type="dxa"/>
            <w:vAlign w:val="bottom"/>
          </w:tcPr>
          <w:p w14:paraId="09C8AA9D" w14:textId="77777777" w:rsidR="00FF09D6" w:rsidRDefault="00FF09D6" w:rsidP="00102C5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09D6" w14:paraId="2AB1B979" w14:textId="77777777">
        <w:trPr>
          <w:trHeight w:val="404"/>
        </w:trPr>
        <w:tc>
          <w:tcPr>
            <w:tcW w:w="761" w:type="dxa"/>
            <w:vAlign w:val="bottom"/>
          </w:tcPr>
          <w:p w14:paraId="03AFAB59" w14:textId="77777777" w:rsidR="00FF09D6" w:rsidRDefault="00FF09D6" w:rsidP="00102C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04" w:type="dxa"/>
            <w:vAlign w:val="bottom"/>
          </w:tcPr>
          <w:p w14:paraId="054D39E5" w14:textId="4EA8FECF" w:rsidR="00FF09D6" w:rsidRDefault="00FF09D6" w:rsidP="00102C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3" w:type="dxa"/>
            <w:vAlign w:val="bottom"/>
          </w:tcPr>
          <w:p w14:paraId="7EB2C162" w14:textId="66789E53" w:rsidR="00FF09D6" w:rsidRDefault="00FF09D6" w:rsidP="00102C5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F252DF2" w14:textId="77777777" w:rsidR="00FF09D6" w:rsidRDefault="00FF09D6" w:rsidP="00102C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6098B2" w14:textId="77777777" w:rsidR="00FF09D6" w:rsidRDefault="00FF09D6" w:rsidP="00102C5E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24CEC134" w14:textId="77777777" w:rsidR="00FF09D6" w:rsidRDefault="00000000" w:rsidP="00102C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All’Ufficio Diocesano per le Confraternite</w:t>
      </w:r>
    </w:p>
    <w:p w14:paraId="2AD6A7E2" w14:textId="77777777" w:rsidR="00FF09D6" w:rsidRDefault="00FF09D6" w:rsidP="00102C5E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14:paraId="07F3413A" w14:textId="77777777" w:rsidR="00FF09D6" w:rsidRDefault="00000000" w:rsidP="00102C5E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p.c.</w:t>
      </w:r>
    </w:p>
    <w:p w14:paraId="1A1A036C" w14:textId="77777777" w:rsidR="00FF09D6" w:rsidRDefault="00FF09D6" w:rsidP="00102C5E">
      <w:pPr>
        <w:spacing w:after="0" w:line="240" w:lineRule="auto"/>
        <w:jc w:val="right"/>
        <w:rPr>
          <w:b/>
          <w:sz w:val="12"/>
          <w:szCs w:val="12"/>
        </w:rPr>
      </w:pPr>
    </w:p>
    <w:p w14:paraId="7302064C" w14:textId="77777777" w:rsidR="00FF09D6" w:rsidRDefault="00000000" w:rsidP="00102C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rev. ______________________________</w:t>
      </w:r>
    </w:p>
    <w:p w14:paraId="2FB87710" w14:textId="77777777" w:rsidR="00FF09D6" w:rsidRDefault="00000000" w:rsidP="00102C5E">
      <w:pPr>
        <w:spacing w:after="0" w:line="240" w:lineRule="auto"/>
        <w:ind w:left="4956" w:right="231" w:firstLine="70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Padre spirituale </w:t>
      </w:r>
    </w:p>
    <w:p w14:paraId="52BC788D" w14:textId="77777777" w:rsidR="00FF09D6" w:rsidRDefault="00FF09D6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3BF10" w14:textId="77777777" w:rsidR="00102C5E" w:rsidRDefault="00102C5E" w:rsidP="00102C5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69ADF7" w14:textId="1212AE41" w:rsidR="00FF09D6" w:rsidRDefault="00000000" w:rsidP="00102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Elezioni Confraternita</w:t>
      </w:r>
    </w:p>
    <w:p w14:paraId="2843900F" w14:textId="77777777" w:rsidR="00FF09D6" w:rsidRDefault="00FF09D6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C1618" w14:textId="77777777" w:rsidR="00102C5E" w:rsidRDefault="00102C5E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A532F" w14:textId="17B5C5A5" w:rsidR="00FF09D6" w:rsidRDefault="00000000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Dovendosi procedere al rinnovo del Consiglio Direttivo e degli altri incarichi scaduti nella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CONFRATERNITA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il sottoscritto______________________________________ nato il __________ , a 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__________________, priore della suddetta Confraternita, </w:t>
      </w:r>
    </w:p>
    <w:p w14:paraId="185613B5" w14:textId="77777777" w:rsidR="00FF09D6" w:rsidRDefault="00FF09D6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ED43B" w14:textId="77777777" w:rsidR="00FF09D6" w:rsidRDefault="00000000" w:rsidP="00102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3A60AE3B" w14:textId="77777777" w:rsidR="00FF09D6" w:rsidRDefault="00FF09D6" w:rsidP="00102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8DC43" w14:textId="17B320C1" w:rsidR="00FF09D6" w:rsidRDefault="00000000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nomina del delegato diocesano per </w:t>
      </w:r>
      <w:r w:rsidR="00102C5E">
        <w:rPr>
          <w:rFonts w:ascii="Times New Roman" w:eastAsia="Times New Roman" w:hAnsi="Times New Roman" w:cs="Times New Roman"/>
          <w:sz w:val="24"/>
          <w:szCs w:val="24"/>
        </w:rPr>
        <w:t>procedere alla convocazione del</w:t>
      </w:r>
      <w:r>
        <w:rPr>
          <w:rFonts w:ascii="Times New Roman" w:eastAsia="Times New Roman" w:hAnsi="Times New Roman" w:cs="Times New Roman"/>
          <w:sz w:val="24"/>
          <w:szCs w:val="24"/>
        </w:rPr>
        <w:t>l’Assemblea elettiva.</w:t>
      </w:r>
    </w:p>
    <w:p w14:paraId="78340355" w14:textId="77777777" w:rsidR="00102C5E" w:rsidRDefault="00102C5E" w:rsidP="00102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6AD1D" w14:textId="77777777" w:rsidR="00FF09D6" w:rsidRDefault="00FF09D6" w:rsidP="00102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C02E9" w14:textId="77777777" w:rsidR="00FF09D6" w:rsidRDefault="00000000" w:rsidP="00102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__________________, lì_______________</w:t>
      </w:r>
    </w:p>
    <w:p w14:paraId="4845E9A8" w14:textId="77777777" w:rsidR="00102C5E" w:rsidRDefault="00102C5E" w:rsidP="00102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8622A" w14:textId="77777777" w:rsidR="00FF09D6" w:rsidRDefault="00000000" w:rsidP="00102C5E">
      <w:pPr>
        <w:spacing w:after="0" w:line="360" w:lineRule="auto"/>
        <w:ind w:left="6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Il Priore</w:t>
      </w:r>
    </w:p>
    <w:p w14:paraId="540A9D9B" w14:textId="77777777" w:rsidR="00FF09D6" w:rsidRDefault="00FF09D6" w:rsidP="00102C5E">
      <w:pPr>
        <w:spacing w:after="0" w:line="360" w:lineRule="auto"/>
        <w:ind w:left="6372" w:firstLine="70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64D2491" w14:textId="77777777" w:rsidR="00FF09D6" w:rsidRDefault="00000000" w:rsidP="00102C5E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…………………………………..                                                                                   </w:t>
      </w:r>
    </w:p>
    <w:sectPr w:rsidR="00FF09D6">
      <w:pgSz w:w="11906" w:h="16838"/>
      <w:pgMar w:top="993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D6"/>
    <w:rsid w:val="00102C5E"/>
    <w:rsid w:val="00795A08"/>
    <w:rsid w:val="007A1164"/>
    <w:rsid w:val="00E23791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AE40"/>
  <w15:docId w15:val="{AF355CBE-8D38-4CC1-B12A-F4355C4A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18IVKYHqVibR1BjR/UVnywlhQ==">CgMxLjA4AHIhMWh3enIwbTJDdWNDU1VEeXR4X1JNVVE1Qzd3a1BjTUdx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2025-09-03T17:20:00Z</cp:lastPrinted>
  <dcterms:created xsi:type="dcterms:W3CDTF">2025-09-03T17:21:00Z</dcterms:created>
  <dcterms:modified xsi:type="dcterms:W3CDTF">2025-11-12T14:57:00Z</dcterms:modified>
</cp:coreProperties>
</file>